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pPr w:leftFromText="141" w:rightFromText="141" w:vertAnchor="page" w:horzAnchor="margin" w:tblpY="2624"/>
        <w:tblW w:w="9502" w:type="dxa"/>
        <w:tblLook w:val="04A0" w:firstRow="1" w:lastRow="0" w:firstColumn="1" w:lastColumn="0" w:noHBand="0" w:noVBand="1"/>
      </w:tblPr>
      <w:tblGrid>
        <w:gridCol w:w="2405"/>
        <w:gridCol w:w="1161"/>
        <w:gridCol w:w="5936"/>
      </w:tblGrid>
      <w:tr w:rsidR="008A6A92" w:rsidRPr="008A6A92" w:rsidTr="00445AFD">
        <w:trPr>
          <w:trHeight w:val="300"/>
        </w:trPr>
        <w:tc>
          <w:tcPr>
            <w:tcW w:w="9502" w:type="dxa"/>
            <w:gridSpan w:val="3"/>
            <w:noWrap/>
            <w:hideMark/>
          </w:tcPr>
          <w:p w:rsidR="008A6A92" w:rsidRPr="008A6A92" w:rsidRDefault="00445AFD" w:rsidP="00445AFD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-79784</wp:posOffset>
                      </wp:positionH>
                      <wp:positionV relativeFrom="paragraph">
                        <wp:posOffset>-712289</wp:posOffset>
                      </wp:positionV>
                      <wp:extent cx="1597937" cy="425513"/>
                      <wp:effectExtent l="0" t="0" r="21590" b="12700"/>
                      <wp:wrapNone/>
                      <wp:docPr id="1" name="Polje z besedilom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7937" cy="4255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445AFD" w:rsidRPr="00445AFD" w:rsidRDefault="00445AFD">
                                  <w:pPr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</w:pPr>
                                  <w:r w:rsidRPr="00445AFD"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  <w:t>PRED POUKOM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1" o:spid="_x0000_s1026" type="#_x0000_t202" style="position:absolute;margin-left:-6.3pt;margin-top:-56.1pt;width:125.8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" fillcolor="white [3201]" strokeweight=".5pt">
                      <v:textbox>
                        <w:txbxContent>
                          <w:p w:rsidR="00445AFD" w:rsidRPr="00445AFD" w:rsidRDefault="00445AFD">
                            <w:pPr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445AFD">
                              <w:rPr>
                                <w:b/>
                                <w:color w:val="FF0000"/>
                                <w:sz w:val="32"/>
                              </w:rPr>
                              <w:t>PRED POUKOM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6A92"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BUS 1 (Pečice–Artiče–Sromlje)</w:t>
            </w:r>
          </w:p>
        </w:tc>
      </w:tr>
      <w:tr w:rsidR="008A6A92" w:rsidRPr="008A6A92" w:rsidTr="00445AFD">
        <w:trPr>
          <w:trHeight w:val="300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Postaja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Okvirna ura</w:t>
            </w:r>
          </w:p>
        </w:tc>
        <w:tc>
          <w:tcPr>
            <w:tcW w:w="5936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Opomba</w:t>
            </w:r>
          </w:p>
        </w:tc>
      </w:tr>
      <w:tr w:rsidR="008A6A92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PEČICE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6.35</w:t>
            </w:r>
          </w:p>
        </w:tc>
        <w:tc>
          <w:tcPr>
            <w:tcW w:w="5936" w:type="dxa"/>
            <w:vMerge w:val="restart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Vstopajo učenci 2.—9. razreda.</w:t>
            </w:r>
          </w:p>
        </w:tc>
      </w:tr>
      <w:tr w:rsidR="008A6A92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KRIŽE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6.45</w:t>
            </w:r>
          </w:p>
        </w:tc>
        <w:tc>
          <w:tcPr>
            <w:tcW w:w="5936" w:type="dxa"/>
            <w:vMerge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8A6A92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ZGORNJA POHANCA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6.54</w:t>
            </w:r>
          </w:p>
        </w:tc>
        <w:tc>
          <w:tcPr>
            <w:tcW w:w="5936" w:type="dxa"/>
            <w:vMerge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8A6A92" w:rsidRPr="008A6A92" w:rsidTr="00445AFD">
        <w:trPr>
          <w:trHeight w:val="285"/>
        </w:trPr>
        <w:tc>
          <w:tcPr>
            <w:tcW w:w="2405" w:type="dxa"/>
            <w:noWrap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ARNOVO SELO</w:t>
            </w:r>
          </w:p>
        </w:tc>
        <w:tc>
          <w:tcPr>
            <w:tcW w:w="1161" w:type="dxa"/>
            <w:noWrap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6.56</w:t>
            </w:r>
          </w:p>
        </w:tc>
        <w:tc>
          <w:tcPr>
            <w:tcW w:w="5936" w:type="dxa"/>
            <w:vMerge/>
            <w:noWrap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8A6A92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ARNOVO SELO – GASILSKI DOM (ŠOLA)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6.57</w:t>
            </w:r>
          </w:p>
        </w:tc>
        <w:tc>
          <w:tcPr>
            <w:tcW w:w="5936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Izstopijo učenci 3. razreda, ki so vstopili na postajah Pečice, Križe, Zgornja Pohanca, Arnovo selo.</w:t>
            </w:r>
          </w:p>
        </w:tc>
      </w:tr>
      <w:tr w:rsidR="008A6A92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ABRAM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6.58</w:t>
            </w:r>
          </w:p>
        </w:tc>
        <w:tc>
          <w:tcPr>
            <w:tcW w:w="5936" w:type="dxa"/>
            <w:vMerge w:val="restart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Vstopajo učenci 2.—9. razreda.</w:t>
            </w:r>
          </w:p>
        </w:tc>
      </w:tr>
      <w:tr w:rsidR="008A6A92" w:rsidRPr="008A6A92" w:rsidTr="00445AFD">
        <w:trPr>
          <w:trHeight w:val="1140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SPODNJA POHANCA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7.01</w:t>
            </w:r>
          </w:p>
        </w:tc>
        <w:tc>
          <w:tcPr>
            <w:tcW w:w="5936" w:type="dxa"/>
            <w:vMerge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8A6A92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ZGORNJI OBREŽ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7.04</w:t>
            </w:r>
          </w:p>
        </w:tc>
        <w:tc>
          <w:tcPr>
            <w:tcW w:w="5936" w:type="dxa"/>
            <w:vMerge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8A6A92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ZGORNJI OBREŽ MLEKARNA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7.06</w:t>
            </w:r>
          </w:p>
        </w:tc>
        <w:tc>
          <w:tcPr>
            <w:tcW w:w="5936" w:type="dxa"/>
            <w:vMerge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8A6A92" w:rsidRPr="008A6A92" w:rsidTr="00445AFD">
        <w:trPr>
          <w:trHeight w:val="570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SPODNJA POHANCA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7.09</w:t>
            </w:r>
          </w:p>
        </w:tc>
        <w:tc>
          <w:tcPr>
            <w:tcW w:w="5936" w:type="dxa"/>
            <w:vMerge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445AFD" w:rsidRPr="008A6A92" w:rsidTr="00445AFD">
        <w:trPr>
          <w:trHeight w:val="570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ARTIČE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7.13</w:t>
            </w:r>
          </w:p>
        </w:tc>
        <w:tc>
          <w:tcPr>
            <w:tcW w:w="5936" w:type="dxa"/>
            <w:vAlign w:val="center"/>
            <w:hideMark/>
          </w:tcPr>
          <w:p w:rsid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Izstopijo učenci 3. razreda, ki so vstopili na postajah od postajališča Abram naprej, in se presedejo na avtobus 2.</w:t>
            </w:r>
          </w:p>
          <w:p w:rsidR="004C0BE6" w:rsidRPr="008A6A92" w:rsidRDefault="004C0BE6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Izstopijo vsi učenci 7.—9. razreda in presedejo na avtobus 3 oz. 4 (po razporedu), ki pelje za Dobovo.</w:t>
            </w:r>
          </w:p>
          <w:p w:rsid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Vstopijo </w:t>
            </w: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učenci 2. razreda, ki čakajo v Artičah, in tisti, ki se v Artiče pripeljejo z lokalnima avtobusoma iz Krškega in Brežic in imajo pouk na Sromljah, ostali čakajoči v Artičah za Sromlje (4., 5. in 6. razred) vstopijo na avtobus 2.</w:t>
            </w:r>
          </w:p>
        </w:tc>
      </w:tr>
      <w:tr w:rsidR="008A6A92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DEČNO SELO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7.15</w:t>
            </w:r>
          </w:p>
        </w:tc>
        <w:tc>
          <w:tcPr>
            <w:tcW w:w="5936" w:type="dxa"/>
            <w:vMerge w:val="restart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Vstopajo učenci 2., 4.—6. razreda.</w:t>
            </w: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8A6A92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CURNOVEC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7.18</w:t>
            </w:r>
          </w:p>
        </w:tc>
        <w:tc>
          <w:tcPr>
            <w:tcW w:w="5936" w:type="dxa"/>
            <w:vMerge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8A6A92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VOLČJE K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7.21</w:t>
            </w:r>
          </w:p>
        </w:tc>
        <w:tc>
          <w:tcPr>
            <w:tcW w:w="5936" w:type="dxa"/>
            <w:vMerge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8A6A92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SUŠICA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7.23</w:t>
            </w:r>
          </w:p>
        </w:tc>
        <w:tc>
          <w:tcPr>
            <w:tcW w:w="5936" w:type="dxa"/>
            <w:vMerge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8A6A92" w:rsidRPr="008A6A92" w:rsidTr="00445AFD">
        <w:trPr>
          <w:trHeight w:val="300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SROMLJE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7.25</w:t>
            </w:r>
          </w:p>
        </w:tc>
        <w:tc>
          <w:tcPr>
            <w:tcW w:w="5936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Izstopijo vsi učenci za lokacijo Sromlje.</w:t>
            </w:r>
          </w:p>
        </w:tc>
      </w:tr>
      <w:tr w:rsidR="008A6A92" w:rsidRPr="008A6A92" w:rsidTr="00445AFD">
        <w:trPr>
          <w:trHeight w:val="300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936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8A6A92" w:rsidRPr="008A6A92" w:rsidTr="00445AFD">
        <w:trPr>
          <w:trHeight w:val="300"/>
        </w:trPr>
        <w:tc>
          <w:tcPr>
            <w:tcW w:w="9502" w:type="dxa"/>
            <w:gridSpan w:val="3"/>
            <w:noWrap/>
            <w:hideMark/>
          </w:tcPr>
          <w:p w:rsidR="008A6A92" w:rsidRPr="00DC399A" w:rsidRDefault="008A6A92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BUS 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DC39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(relacija Zgornja Pohanca–Sromlje–Artiče–Sromlje)</w:t>
            </w:r>
          </w:p>
          <w:p w:rsidR="008A6A92" w:rsidRPr="008A6A92" w:rsidRDefault="008A6A92" w:rsidP="00445AFD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8A6A92" w:rsidRPr="008A6A92" w:rsidTr="00445AFD">
        <w:trPr>
          <w:trHeight w:val="300"/>
        </w:trPr>
        <w:tc>
          <w:tcPr>
            <w:tcW w:w="2405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Postaja</w:t>
            </w:r>
          </w:p>
        </w:tc>
        <w:tc>
          <w:tcPr>
            <w:tcW w:w="1161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Okvirna ura</w:t>
            </w:r>
          </w:p>
        </w:tc>
        <w:tc>
          <w:tcPr>
            <w:tcW w:w="5936" w:type="dxa"/>
            <w:noWrap/>
            <w:hideMark/>
          </w:tcPr>
          <w:p w:rsidR="008A6A92" w:rsidRPr="008A6A92" w:rsidRDefault="008A6A92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Opomba</w:t>
            </w:r>
          </w:p>
        </w:tc>
      </w:tr>
      <w:tr w:rsidR="00577C6A" w:rsidRPr="008A6A92" w:rsidTr="00445AFD">
        <w:trPr>
          <w:trHeight w:val="285"/>
        </w:trPr>
        <w:tc>
          <w:tcPr>
            <w:tcW w:w="2405" w:type="dxa"/>
            <w:noWrap/>
            <w:vAlign w:val="center"/>
            <w:hideMark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ZGORNJA POHANCA</w:t>
            </w: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6.45</w:t>
            </w:r>
          </w:p>
        </w:tc>
        <w:tc>
          <w:tcPr>
            <w:tcW w:w="5936" w:type="dxa"/>
            <w:vMerge w:val="restart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Vstopajo učenci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2.—9. razreda</w:t>
            </w: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577C6A" w:rsidRPr="008A6A92" w:rsidTr="00445AFD">
        <w:trPr>
          <w:trHeight w:val="285"/>
        </w:trPr>
        <w:tc>
          <w:tcPr>
            <w:tcW w:w="2405" w:type="dxa"/>
            <w:noWrap/>
            <w:vAlign w:val="center"/>
            <w:hideMark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OKLUKOVA GORA</w:t>
            </w: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6.48</w:t>
            </w:r>
          </w:p>
        </w:tc>
        <w:tc>
          <w:tcPr>
            <w:tcW w:w="5936" w:type="dxa"/>
            <w:vMerge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577C6A" w:rsidRPr="008A6A92" w:rsidTr="00445AFD">
        <w:trPr>
          <w:trHeight w:val="285"/>
        </w:trPr>
        <w:tc>
          <w:tcPr>
            <w:tcW w:w="2405" w:type="dxa"/>
            <w:noWrap/>
            <w:vAlign w:val="center"/>
            <w:hideMark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SKOPAČNA</w:t>
            </w: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6.51</w:t>
            </w:r>
          </w:p>
        </w:tc>
        <w:tc>
          <w:tcPr>
            <w:tcW w:w="5936" w:type="dxa"/>
            <w:vMerge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577C6A" w:rsidRPr="008A6A92" w:rsidTr="00445AFD">
        <w:trPr>
          <w:trHeight w:val="400"/>
        </w:trPr>
        <w:tc>
          <w:tcPr>
            <w:tcW w:w="2405" w:type="dxa"/>
            <w:noWrap/>
            <w:vAlign w:val="center"/>
            <w:hideMark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VOLČJE</w:t>
            </w: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6.52</w:t>
            </w:r>
          </w:p>
        </w:tc>
        <w:tc>
          <w:tcPr>
            <w:tcW w:w="5936" w:type="dxa"/>
            <w:vMerge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445AFD" w:rsidRPr="008A6A92" w:rsidTr="00445AFD">
        <w:trPr>
          <w:trHeight w:val="855"/>
        </w:trPr>
        <w:tc>
          <w:tcPr>
            <w:tcW w:w="2405" w:type="dxa"/>
            <w:noWrap/>
            <w:vAlign w:val="center"/>
            <w:hideMark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SROMLJE</w:t>
            </w: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6.54</w:t>
            </w:r>
          </w:p>
        </w:tc>
        <w:tc>
          <w:tcPr>
            <w:tcW w:w="5936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Izstopijo vsi učenci za lokacijo Sromlje</w:t>
            </w:r>
            <w:r w:rsidR="004C0B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(2., 4.—6. razred)</w:t>
            </w: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, ki so vstopili na avtobus na predhodnih postajah (Zgornja Pohanca, Oklukova Gora, </w:t>
            </w:r>
            <w:proofErr w:type="spellStart"/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Skopačna</w:t>
            </w:r>
            <w:proofErr w:type="spellEnd"/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, Volčje).</w:t>
            </w:r>
          </w:p>
        </w:tc>
      </w:tr>
      <w:tr w:rsidR="00577C6A" w:rsidRPr="008A6A92" w:rsidTr="00445AFD">
        <w:trPr>
          <w:trHeight w:val="855"/>
        </w:trPr>
        <w:tc>
          <w:tcPr>
            <w:tcW w:w="2405" w:type="dxa"/>
            <w:noWrap/>
            <w:vAlign w:val="center"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SILOVEC</w:t>
            </w:r>
          </w:p>
        </w:tc>
        <w:tc>
          <w:tcPr>
            <w:tcW w:w="1161" w:type="dxa"/>
            <w:noWrap/>
            <w:vAlign w:val="center"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6.56 (PO POTREBI)</w:t>
            </w:r>
          </w:p>
        </w:tc>
        <w:tc>
          <w:tcPr>
            <w:tcW w:w="5936" w:type="dxa"/>
            <w:vMerge w:val="restart"/>
            <w:noWrap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Vstopajo učenci 2.—9. razreda.</w:t>
            </w:r>
          </w:p>
        </w:tc>
      </w:tr>
      <w:tr w:rsidR="00577C6A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SUŠICA</w:t>
            </w:r>
          </w:p>
        </w:tc>
        <w:tc>
          <w:tcPr>
            <w:tcW w:w="1161" w:type="dxa"/>
            <w:noWrap/>
            <w:vAlign w:val="center"/>
            <w:hideMark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6.58</w:t>
            </w:r>
          </w:p>
        </w:tc>
        <w:tc>
          <w:tcPr>
            <w:tcW w:w="5936" w:type="dxa"/>
            <w:vMerge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577C6A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VOLČJE K</w:t>
            </w:r>
          </w:p>
        </w:tc>
        <w:tc>
          <w:tcPr>
            <w:tcW w:w="1161" w:type="dxa"/>
            <w:noWrap/>
            <w:vAlign w:val="center"/>
            <w:hideMark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7.00</w:t>
            </w:r>
          </w:p>
        </w:tc>
        <w:tc>
          <w:tcPr>
            <w:tcW w:w="5936" w:type="dxa"/>
            <w:vMerge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577C6A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CURNOVEC</w:t>
            </w:r>
          </w:p>
        </w:tc>
        <w:tc>
          <w:tcPr>
            <w:tcW w:w="1161" w:type="dxa"/>
            <w:noWrap/>
            <w:vAlign w:val="center"/>
            <w:hideMark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7.03</w:t>
            </w:r>
          </w:p>
        </w:tc>
        <w:tc>
          <w:tcPr>
            <w:tcW w:w="5936" w:type="dxa"/>
            <w:vMerge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577C6A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DEČNO SELO</w:t>
            </w:r>
          </w:p>
        </w:tc>
        <w:tc>
          <w:tcPr>
            <w:tcW w:w="1161" w:type="dxa"/>
            <w:noWrap/>
            <w:vAlign w:val="center"/>
            <w:hideMark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7.06</w:t>
            </w:r>
          </w:p>
        </w:tc>
        <w:tc>
          <w:tcPr>
            <w:tcW w:w="5936" w:type="dxa"/>
            <w:vMerge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445AFD" w:rsidRPr="008A6A92" w:rsidTr="00445AFD">
        <w:trPr>
          <w:trHeight w:val="85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ARTIČE</w:t>
            </w:r>
          </w:p>
        </w:tc>
        <w:tc>
          <w:tcPr>
            <w:tcW w:w="1161" w:type="dxa"/>
            <w:noWrap/>
            <w:vAlign w:val="center"/>
            <w:hideMark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7.08/</w:t>
            </w:r>
          </w:p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odhod 7.15</w:t>
            </w:r>
          </w:p>
        </w:tc>
        <w:tc>
          <w:tcPr>
            <w:tcW w:w="5936" w:type="dxa"/>
            <w:hideMark/>
          </w:tcPr>
          <w:p w:rsidR="00577C6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784A6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Izstopijo vsi učenci 7.—9. razreda in presedejo na avtobus 3 oz. 4, ki pelje za Dobovo.</w:t>
            </w:r>
          </w:p>
          <w:p w:rsidR="00577C6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577C6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Vstopijo tudi učenci 4., 5. in 6. razreda za lokacijo Sromlje, ki čakajo v Artičah.</w:t>
            </w:r>
          </w:p>
          <w:p w:rsidR="00577C6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Vstopijo še učenci 3. razreda, ki čakajo v Artičah ali so se pripeljali iz smeri Pečic od Abrama naprej z avtobusom 1.</w:t>
            </w:r>
          </w:p>
        </w:tc>
      </w:tr>
      <w:tr w:rsidR="00445AFD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ARNOVO SELO</w:t>
            </w:r>
          </w:p>
        </w:tc>
        <w:tc>
          <w:tcPr>
            <w:tcW w:w="1161" w:type="dxa"/>
            <w:noWrap/>
            <w:vAlign w:val="center"/>
            <w:hideMark/>
          </w:tcPr>
          <w:p w:rsidR="00577C6A" w:rsidRPr="00DC399A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C399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7.20</w:t>
            </w:r>
          </w:p>
        </w:tc>
        <w:tc>
          <w:tcPr>
            <w:tcW w:w="5936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Izstopijo vsi učenci </w:t>
            </w: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3. razred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</w:t>
            </w: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za Arnovo selo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– gasilski dom.</w:t>
            </w:r>
          </w:p>
        </w:tc>
      </w:tr>
      <w:tr w:rsidR="00577C6A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SROMLJE</w:t>
            </w: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7.30</w:t>
            </w:r>
          </w:p>
        </w:tc>
        <w:tc>
          <w:tcPr>
            <w:tcW w:w="5936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Izstopijo vsi učenci za lokacijo Sromlje.</w:t>
            </w:r>
          </w:p>
        </w:tc>
      </w:tr>
      <w:tr w:rsidR="00577C6A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936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45AFD" w:rsidRPr="008A6A92" w:rsidTr="00445AFD">
        <w:trPr>
          <w:trHeight w:val="300"/>
        </w:trPr>
        <w:tc>
          <w:tcPr>
            <w:tcW w:w="9502" w:type="dxa"/>
            <w:gridSpan w:val="3"/>
            <w:noWrap/>
            <w:hideMark/>
          </w:tcPr>
          <w:p w:rsidR="00445AFD" w:rsidRPr="008A6A92" w:rsidRDefault="00445AFD" w:rsidP="00445AFD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BUS 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(Dobova)</w:t>
            </w:r>
          </w:p>
        </w:tc>
      </w:tr>
      <w:tr w:rsidR="00577C6A" w:rsidRPr="008A6A92" w:rsidTr="00445AFD">
        <w:trPr>
          <w:trHeight w:val="300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Postaja</w:t>
            </w: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Okvirna ura</w:t>
            </w:r>
          </w:p>
        </w:tc>
        <w:tc>
          <w:tcPr>
            <w:tcW w:w="5936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Opomba</w:t>
            </w:r>
          </w:p>
        </w:tc>
      </w:tr>
      <w:tr w:rsidR="00445AFD" w:rsidRPr="008A6A92" w:rsidTr="00445AFD">
        <w:trPr>
          <w:trHeight w:val="85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ARTIČE</w:t>
            </w: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7.15</w:t>
            </w:r>
          </w:p>
        </w:tc>
        <w:tc>
          <w:tcPr>
            <w:tcW w:w="5936" w:type="dxa"/>
            <w:hideMark/>
          </w:tcPr>
          <w:p w:rsidR="00445AFD" w:rsidRPr="00445AFD" w:rsidRDefault="00445AFD" w:rsidP="00445AFD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445AF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Vanj vstopijo učenci 8. in 9. b razreda (vsi, ki so se pripeljali z avtobusoma 1 in 2 ali pa prišli v Artiče na drug način) in pelje za Dobovo.</w:t>
            </w:r>
          </w:p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445AFD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445AFD" w:rsidRPr="008A6A92" w:rsidRDefault="00445AFD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DEČNO SELO </w:t>
            </w:r>
          </w:p>
        </w:tc>
        <w:tc>
          <w:tcPr>
            <w:tcW w:w="1161" w:type="dxa"/>
            <w:noWrap/>
            <w:hideMark/>
          </w:tcPr>
          <w:p w:rsidR="00445AFD" w:rsidRPr="008A6A92" w:rsidRDefault="00445AFD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7.18</w:t>
            </w:r>
          </w:p>
        </w:tc>
        <w:tc>
          <w:tcPr>
            <w:tcW w:w="5936" w:type="dxa"/>
            <w:vMerge w:val="restart"/>
            <w:noWrap/>
            <w:hideMark/>
          </w:tcPr>
          <w:p w:rsidR="00445AFD" w:rsidRPr="008A6A92" w:rsidRDefault="00445AFD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Vstopajo učenci 8. in 9. b razreda.</w:t>
            </w:r>
          </w:p>
        </w:tc>
      </w:tr>
      <w:tr w:rsidR="00445AFD" w:rsidRPr="008A6A92" w:rsidTr="00445AFD">
        <w:trPr>
          <w:trHeight w:val="285"/>
        </w:trPr>
        <w:tc>
          <w:tcPr>
            <w:tcW w:w="2405" w:type="dxa"/>
            <w:noWrap/>
          </w:tcPr>
          <w:p w:rsidR="00445AFD" w:rsidRPr="008A6A92" w:rsidRDefault="00445AFD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DEČNO SELO - BUBKA</w:t>
            </w:r>
          </w:p>
        </w:tc>
        <w:tc>
          <w:tcPr>
            <w:tcW w:w="1161" w:type="dxa"/>
            <w:noWrap/>
          </w:tcPr>
          <w:p w:rsidR="00445AFD" w:rsidRPr="008A6A92" w:rsidRDefault="00445AFD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7.22</w:t>
            </w:r>
          </w:p>
        </w:tc>
        <w:tc>
          <w:tcPr>
            <w:tcW w:w="5936" w:type="dxa"/>
            <w:vMerge/>
            <w:noWrap/>
          </w:tcPr>
          <w:p w:rsidR="00445AFD" w:rsidRPr="008A6A92" w:rsidRDefault="00445AFD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577C6A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DOBOVA</w:t>
            </w: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7.35</w:t>
            </w:r>
          </w:p>
        </w:tc>
        <w:tc>
          <w:tcPr>
            <w:tcW w:w="5936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  <w:r w:rsidR="00445AF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Izstopijo vsi učenci.</w:t>
            </w:r>
          </w:p>
        </w:tc>
      </w:tr>
      <w:tr w:rsidR="00577C6A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936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45AFD" w:rsidRPr="008A6A92" w:rsidTr="00445AFD">
        <w:trPr>
          <w:trHeight w:val="300"/>
        </w:trPr>
        <w:tc>
          <w:tcPr>
            <w:tcW w:w="9502" w:type="dxa"/>
            <w:gridSpan w:val="3"/>
            <w:noWrap/>
            <w:hideMark/>
          </w:tcPr>
          <w:p w:rsidR="00445AFD" w:rsidRPr="008A6A92" w:rsidRDefault="00445AFD" w:rsidP="00445AFD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BUS 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(Dobova)</w:t>
            </w:r>
          </w:p>
        </w:tc>
      </w:tr>
      <w:tr w:rsidR="00445AFD" w:rsidRPr="008A6A92" w:rsidTr="00445AFD">
        <w:trPr>
          <w:trHeight w:val="390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Postaja</w:t>
            </w: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Okvirna ura</w:t>
            </w:r>
          </w:p>
        </w:tc>
        <w:tc>
          <w:tcPr>
            <w:tcW w:w="5936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Opomba</w:t>
            </w:r>
          </w:p>
        </w:tc>
      </w:tr>
      <w:tr w:rsidR="00445AFD" w:rsidRPr="008A6A92" w:rsidTr="00445AFD">
        <w:trPr>
          <w:trHeight w:val="85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ARTIČE</w:t>
            </w: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7.15</w:t>
            </w:r>
          </w:p>
        </w:tc>
        <w:tc>
          <w:tcPr>
            <w:tcW w:w="5936" w:type="dxa"/>
            <w:hideMark/>
          </w:tcPr>
          <w:p w:rsidR="00445AFD" w:rsidRPr="00445AFD" w:rsidRDefault="00445AFD" w:rsidP="00445AFD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445AF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Vanj vstopijo učenci 7. in 9. a razreda (vsi, ki so se pripeljali z avtobusoma 1 in 2 ali pa prišli v Artiče na drug način) in pelje za Dobovo.</w:t>
            </w:r>
          </w:p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445AFD" w:rsidRPr="008A6A92" w:rsidTr="00445AFD">
        <w:trPr>
          <w:trHeight w:val="272"/>
        </w:trPr>
        <w:tc>
          <w:tcPr>
            <w:tcW w:w="2405" w:type="dxa"/>
            <w:noWrap/>
          </w:tcPr>
          <w:p w:rsidR="00445AFD" w:rsidRPr="008A6A92" w:rsidRDefault="00445AFD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DEČNO SELO</w:t>
            </w:r>
          </w:p>
        </w:tc>
        <w:tc>
          <w:tcPr>
            <w:tcW w:w="1161" w:type="dxa"/>
            <w:noWrap/>
          </w:tcPr>
          <w:p w:rsidR="00445AFD" w:rsidRPr="008A6A92" w:rsidRDefault="00445AFD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7.18</w:t>
            </w:r>
          </w:p>
        </w:tc>
        <w:tc>
          <w:tcPr>
            <w:tcW w:w="5936" w:type="dxa"/>
          </w:tcPr>
          <w:p w:rsidR="00445AFD" w:rsidRPr="00445AFD" w:rsidRDefault="00445AFD" w:rsidP="00445AFD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Vstopajo učenci 7. in 9. a razreda.</w:t>
            </w:r>
          </w:p>
        </w:tc>
      </w:tr>
      <w:tr w:rsidR="00577C6A" w:rsidRPr="008A6A92" w:rsidTr="00445AFD">
        <w:trPr>
          <w:trHeight w:val="285"/>
        </w:trPr>
        <w:tc>
          <w:tcPr>
            <w:tcW w:w="2405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DOBOVA</w:t>
            </w:r>
          </w:p>
        </w:tc>
        <w:tc>
          <w:tcPr>
            <w:tcW w:w="1161" w:type="dxa"/>
            <w:noWrap/>
            <w:hideMark/>
          </w:tcPr>
          <w:p w:rsidR="00577C6A" w:rsidRPr="008A6A92" w:rsidRDefault="00577C6A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A6A9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7.35</w:t>
            </w:r>
          </w:p>
        </w:tc>
        <w:tc>
          <w:tcPr>
            <w:tcW w:w="5936" w:type="dxa"/>
            <w:noWrap/>
            <w:hideMark/>
          </w:tcPr>
          <w:p w:rsidR="00577C6A" w:rsidRPr="008A6A92" w:rsidRDefault="00445AFD" w:rsidP="00445AF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Izstopijo vsi učenci.</w:t>
            </w:r>
          </w:p>
        </w:tc>
      </w:tr>
    </w:tbl>
    <w:p w:rsidR="00445AFD" w:rsidRDefault="00445AFD" w:rsidP="00445AFD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:rsidR="00445AFD" w:rsidRPr="00784A61" w:rsidRDefault="00445AFD" w:rsidP="00445AFD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784A6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KOMBI PREVOZ:</w:t>
      </w:r>
    </w:p>
    <w:p w:rsidR="00445AFD" w:rsidRPr="00784A61" w:rsidRDefault="00445AFD" w:rsidP="00445AFD">
      <w:pP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</w:pPr>
      <w:r w:rsidRPr="00784A61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6.30 OSREDEK (3 učenci)</w:t>
      </w:r>
    </w:p>
    <w:p w:rsidR="00445AFD" w:rsidRPr="00784A61" w:rsidRDefault="00445AFD" w:rsidP="00445AFD">
      <w:pP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</w:pPr>
      <w:r w:rsidRPr="00784A61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6.50 TREBEŽ (4 učenci)</w:t>
      </w:r>
    </w:p>
    <w:p w:rsidR="00445AFD" w:rsidRPr="00784A61" w:rsidRDefault="00445AFD" w:rsidP="00445AFD">
      <w:pPr>
        <w:rPr>
          <w:rFonts w:ascii="Arial" w:hAnsi="Arial" w:cs="Arial"/>
          <w:sz w:val="20"/>
          <w:szCs w:val="20"/>
        </w:rPr>
      </w:pPr>
      <w:r w:rsidRPr="00784A61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 xml:space="preserve">7.10 PLANINA (7.22 vstop pri </w:t>
      </w:r>
      <w:proofErr w:type="spellStart"/>
      <w:r w:rsidRPr="00784A61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Bubki</w:t>
      </w:r>
      <w:proofErr w:type="spellEnd"/>
      <w:r w:rsidRPr="00784A61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 xml:space="preserve"> na avtobus 3 za Dobovo)</w:t>
      </w:r>
    </w:p>
    <w:p w:rsidR="00445AFD" w:rsidRPr="00784A61" w:rsidRDefault="00445AFD" w:rsidP="00445AFD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:rsidR="00445AFD" w:rsidRPr="00784A61" w:rsidRDefault="00445AFD" w:rsidP="00445AFD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784A6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Učenci, ki prihajajo iz smeri Krškega ali Brežic: </w:t>
      </w:r>
    </w:p>
    <w:p w:rsidR="00445AFD" w:rsidRPr="00784A61" w:rsidRDefault="00445AFD" w:rsidP="00445AFD">
      <w:pP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</w:pPr>
      <w:r w:rsidRPr="00784A61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Krško: 6.50, prihod v Artiče 7.07</w:t>
      </w:r>
    </w:p>
    <w:p w:rsidR="00445AFD" w:rsidRPr="00784A61" w:rsidRDefault="00445AFD" w:rsidP="00445AFD">
      <w:pP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</w:pPr>
      <w:r w:rsidRPr="00784A61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Brežice: 6.55, prihod v Artiče 7.11</w:t>
      </w:r>
    </w:p>
    <w:p w:rsidR="00785602" w:rsidRDefault="00785602"/>
    <w:p w:rsidR="009D68DA" w:rsidRDefault="00445AFD" w:rsidP="009D68D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>
        <w:rPr>
          <w:b/>
          <w:color w:val="FF0000"/>
          <w:sz w:val="32"/>
        </w:rPr>
        <w:t>PO</w:t>
      </w:r>
      <w:r w:rsidRPr="00445AFD">
        <w:rPr>
          <w:b/>
          <w:color w:val="FF0000"/>
          <w:sz w:val="32"/>
        </w:rPr>
        <w:t xml:space="preserve"> POUK</w:t>
      </w:r>
      <w:r>
        <w:rPr>
          <w:b/>
          <w:color w:val="FF0000"/>
          <w:sz w:val="32"/>
        </w:rPr>
        <w:t>U</w:t>
      </w:r>
      <w:r w:rsidR="009D68DA" w:rsidRPr="009D68DA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</w:t>
      </w:r>
    </w:p>
    <w:p w:rsidR="009D68DA" w:rsidRDefault="009D68DA" w:rsidP="009D68D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:rsidR="009D68DA" w:rsidRPr="00784A61" w:rsidRDefault="009D68DA" w:rsidP="009D68D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784A6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AVTOBUS 1 (relacija Dobova–Artiče–Arnovo selo–Pečice)</w:t>
      </w:r>
    </w:p>
    <w:p w:rsidR="009D68DA" w:rsidRPr="00784A61" w:rsidRDefault="009D68DA" w:rsidP="009D68DA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6232"/>
      </w:tblGrid>
      <w:tr w:rsidR="009D68DA" w:rsidRPr="00784A61" w:rsidTr="009D68DA">
        <w:tc>
          <w:tcPr>
            <w:tcW w:w="1838" w:type="dxa"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Postaja</w:t>
            </w:r>
          </w:p>
        </w:tc>
        <w:tc>
          <w:tcPr>
            <w:tcW w:w="992" w:type="dxa"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6232" w:type="dxa"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Opombe</w:t>
            </w: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DOBOVA</w:t>
            </w:r>
          </w:p>
        </w:tc>
        <w:tc>
          <w:tcPr>
            <w:tcW w:w="992" w:type="dxa"/>
            <w:vAlign w:val="center"/>
          </w:tcPr>
          <w:p w:rsidR="009D68DA" w:rsidRPr="00784A61" w:rsidRDefault="009D68DA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13.30</w:t>
            </w:r>
          </w:p>
        </w:tc>
        <w:tc>
          <w:tcPr>
            <w:tcW w:w="6232" w:type="dxa"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Vstopijo učenci 7.—9. razreda.</w:t>
            </w: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BREŽICE</w:t>
            </w:r>
          </w:p>
        </w:tc>
        <w:tc>
          <w:tcPr>
            <w:tcW w:w="992" w:type="dxa"/>
            <w:vAlign w:val="center"/>
          </w:tcPr>
          <w:p w:rsidR="009D68DA" w:rsidRPr="00784A61" w:rsidRDefault="009D68DA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13.40</w:t>
            </w:r>
          </w:p>
        </w:tc>
        <w:tc>
          <w:tcPr>
            <w:tcW w:w="6232" w:type="dxa"/>
            <w:vMerge w:val="restart"/>
          </w:tcPr>
          <w:p w:rsidR="009D68DA" w:rsidRPr="00784A61" w:rsidRDefault="009D68DA" w:rsidP="002C61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68DA" w:rsidRPr="00784A61" w:rsidRDefault="009D68DA" w:rsidP="002C61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Izstopajo učenci 7.—9. razreda.</w:t>
            </w: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BREZINA K</w:t>
            </w:r>
          </w:p>
        </w:tc>
        <w:tc>
          <w:tcPr>
            <w:tcW w:w="992" w:type="dxa"/>
            <w:vAlign w:val="center"/>
          </w:tcPr>
          <w:p w:rsidR="009D68DA" w:rsidRPr="00784A61" w:rsidRDefault="009D68DA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13.47</w:t>
            </w:r>
          </w:p>
        </w:tc>
        <w:tc>
          <w:tcPr>
            <w:tcW w:w="6232" w:type="dxa"/>
            <w:vMerge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GLOGOV BROD</w:t>
            </w:r>
          </w:p>
        </w:tc>
        <w:tc>
          <w:tcPr>
            <w:tcW w:w="992" w:type="dxa"/>
            <w:vAlign w:val="center"/>
          </w:tcPr>
          <w:p w:rsidR="009D68DA" w:rsidRPr="00784A61" w:rsidRDefault="009D68DA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13.50</w:t>
            </w:r>
          </w:p>
        </w:tc>
        <w:tc>
          <w:tcPr>
            <w:tcW w:w="6232" w:type="dxa"/>
            <w:vMerge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DEČNO SELO</w:t>
            </w:r>
          </w:p>
        </w:tc>
        <w:tc>
          <w:tcPr>
            <w:tcW w:w="992" w:type="dxa"/>
            <w:vAlign w:val="center"/>
          </w:tcPr>
          <w:p w:rsidR="009D68DA" w:rsidRPr="00784A61" w:rsidRDefault="009D68DA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13.52</w:t>
            </w:r>
          </w:p>
        </w:tc>
        <w:tc>
          <w:tcPr>
            <w:tcW w:w="6232" w:type="dxa"/>
            <w:vMerge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ARTIČE</w:t>
            </w:r>
          </w:p>
        </w:tc>
        <w:tc>
          <w:tcPr>
            <w:tcW w:w="992" w:type="dxa"/>
            <w:vAlign w:val="center"/>
          </w:tcPr>
          <w:p w:rsidR="009D68DA" w:rsidRPr="00784A61" w:rsidRDefault="009D68DA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13.54</w:t>
            </w:r>
          </w:p>
        </w:tc>
        <w:tc>
          <w:tcPr>
            <w:tcW w:w="6232" w:type="dxa"/>
          </w:tcPr>
          <w:p w:rsidR="009D68DA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Izstopijo vsi učenci 7.—9. razreda, ki gredo domov peš, s kombijem ali na drug način, in vsi, ki nadaljujejo pot v smeri Zgornjega Obreža in Sromelj – ti prestopijo na avtobus 2.</w:t>
            </w:r>
          </w:p>
          <w:p w:rsidR="009D68DA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Vstopijo vsi učenci 2., 4., 5. in 6. razreda, ki so se pripeljali iz Sromelj z avtobusom 2 in nadaljujejo pot prek Arnovega sela do Pečic.</w:t>
            </w: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SP. POHANCA</w:t>
            </w:r>
          </w:p>
        </w:tc>
        <w:tc>
          <w:tcPr>
            <w:tcW w:w="992" w:type="dxa"/>
            <w:vAlign w:val="center"/>
          </w:tcPr>
          <w:p w:rsidR="009D68DA" w:rsidRPr="00784A61" w:rsidRDefault="009D68DA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13.59</w:t>
            </w:r>
          </w:p>
        </w:tc>
        <w:tc>
          <w:tcPr>
            <w:tcW w:w="6232" w:type="dxa"/>
            <w:vMerge w:val="restart"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8DA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 xml:space="preserve">Izstopajo učenci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84A6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in 4.</w:t>
            </w:r>
            <w:r w:rsidRPr="00784A61">
              <w:rPr>
                <w:rFonts w:ascii="Arial" w:hAnsi="Arial" w:cs="Arial"/>
                <w:sz w:val="20"/>
                <w:szCs w:val="20"/>
              </w:rPr>
              <w:t>—9. razreda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D68DA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8DA" w:rsidRPr="00784A61" w:rsidRDefault="009D68DA" w:rsidP="009D68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ABRAM</w:t>
            </w:r>
          </w:p>
        </w:tc>
        <w:tc>
          <w:tcPr>
            <w:tcW w:w="992" w:type="dxa"/>
            <w:vAlign w:val="center"/>
          </w:tcPr>
          <w:p w:rsidR="009D68DA" w:rsidRPr="00784A61" w:rsidRDefault="009D68DA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14.03</w:t>
            </w:r>
          </w:p>
        </w:tc>
        <w:tc>
          <w:tcPr>
            <w:tcW w:w="6232" w:type="dxa"/>
            <w:vMerge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ARNOVO SELO – GASILSKI DOM</w:t>
            </w:r>
          </w:p>
        </w:tc>
        <w:tc>
          <w:tcPr>
            <w:tcW w:w="992" w:type="dxa"/>
            <w:vAlign w:val="center"/>
          </w:tcPr>
          <w:p w:rsidR="009D68DA" w:rsidRPr="00784A61" w:rsidRDefault="009D68DA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6232" w:type="dxa"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Vstopijo učenci 3. razreda v smeri Pečic.</w:t>
            </w: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ARNOVO SELO</w:t>
            </w:r>
          </w:p>
        </w:tc>
        <w:tc>
          <w:tcPr>
            <w:tcW w:w="992" w:type="dxa"/>
            <w:vAlign w:val="center"/>
          </w:tcPr>
          <w:p w:rsidR="009D68DA" w:rsidRPr="00784A61" w:rsidRDefault="009D68DA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6232" w:type="dxa"/>
            <w:vMerge w:val="restart"/>
          </w:tcPr>
          <w:p w:rsidR="009D68DA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8DA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Izstopajo učenci 2.—9. razreda.</w:t>
            </w: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ZG. POHANCA</w:t>
            </w:r>
          </w:p>
        </w:tc>
        <w:tc>
          <w:tcPr>
            <w:tcW w:w="992" w:type="dxa"/>
            <w:vAlign w:val="center"/>
          </w:tcPr>
          <w:p w:rsidR="009D68DA" w:rsidRPr="00784A61" w:rsidRDefault="009D68DA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14.07</w:t>
            </w:r>
          </w:p>
        </w:tc>
        <w:tc>
          <w:tcPr>
            <w:tcW w:w="6232" w:type="dxa"/>
            <w:vMerge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KRIŽE </w:t>
            </w:r>
          </w:p>
        </w:tc>
        <w:tc>
          <w:tcPr>
            <w:tcW w:w="992" w:type="dxa"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14.16</w:t>
            </w:r>
          </w:p>
        </w:tc>
        <w:tc>
          <w:tcPr>
            <w:tcW w:w="6232" w:type="dxa"/>
            <w:vMerge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8DA" w:rsidRPr="00784A61" w:rsidTr="009D68DA">
        <w:tc>
          <w:tcPr>
            <w:tcW w:w="1838" w:type="dxa"/>
            <w:vAlign w:val="center"/>
          </w:tcPr>
          <w:p w:rsidR="009D68DA" w:rsidRPr="0031493F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PEČICE</w:t>
            </w:r>
          </w:p>
        </w:tc>
        <w:tc>
          <w:tcPr>
            <w:tcW w:w="992" w:type="dxa"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14.27</w:t>
            </w:r>
          </w:p>
        </w:tc>
        <w:tc>
          <w:tcPr>
            <w:tcW w:w="6232" w:type="dxa"/>
            <w:vMerge/>
          </w:tcPr>
          <w:p w:rsidR="009D68DA" w:rsidRPr="00784A61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45AFD" w:rsidRPr="00445AFD" w:rsidRDefault="00445AFD" w:rsidP="00445AFD">
      <w:pPr>
        <w:rPr>
          <w:b/>
          <w:color w:val="FF0000"/>
          <w:sz w:val="32"/>
        </w:rPr>
      </w:pPr>
    </w:p>
    <w:p w:rsidR="009D68DA" w:rsidRPr="004B2724" w:rsidRDefault="009D68DA" w:rsidP="009D68DA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4B272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AVTOBUS 2 (relacija Sromlje–Artiče–Zgornji Obrež–Oklukova Gora–Silovec–Sromlje–Dečno selo)</w:t>
      </w:r>
    </w:p>
    <w:p w:rsidR="009D68DA" w:rsidRPr="004B2724" w:rsidRDefault="009D68DA" w:rsidP="009D68DA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8926" w:type="dxa"/>
        <w:tblLook w:val="04A0" w:firstRow="1" w:lastRow="0" w:firstColumn="1" w:lastColumn="0" w:noHBand="0" w:noVBand="1"/>
      </w:tblPr>
      <w:tblGrid>
        <w:gridCol w:w="2263"/>
        <w:gridCol w:w="993"/>
        <w:gridCol w:w="5670"/>
      </w:tblGrid>
      <w:tr w:rsidR="009D68DA" w:rsidRPr="004B2724" w:rsidTr="002C61F8">
        <w:tc>
          <w:tcPr>
            <w:tcW w:w="2263" w:type="dxa"/>
            <w:vAlign w:val="bottom"/>
          </w:tcPr>
          <w:p w:rsidR="009D68DA" w:rsidRPr="004B2724" w:rsidRDefault="009D68DA" w:rsidP="002C61F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Postaja</w:t>
            </w:r>
          </w:p>
        </w:tc>
        <w:tc>
          <w:tcPr>
            <w:tcW w:w="993" w:type="dxa"/>
            <w:vAlign w:val="bottom"/>
          </w:tcPr>
          <w:p w:rsidR="009D68DA" w:rsidRPr="004B2724" w:rsidRDefault="009D68DA" w:rsidP="002C61F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Ura</w:t>
            </w:r>
          </w:p>
        </w:tc>
        <w:tc>
          <w:tcPr>
            <w:tcW w:w="5670" w:type="dxa"/>
            <w:vAlign w:val="bottom"/>
          </w:tcPr>
          <w:p w:rsidR="009D68DA" w:rsidRPr="004B2724" w:rsidRDefault="009D68DA" w:rsidP="002C61F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Opomba</w:t>
            </w:r>
          </w:p>
        </w:tc>
      </w:tr>
      <w:tr w:rsidR="009D68DA" w:rsidRPr="004B2724" w:rsidTr="002C61F8">
        <w:tc>
          <w:tcPr>
            <w:tcW w:w="226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SROMLJE</w:t>
            </w:r>
          </w:p>
        </w:tc>
        <w:tc>
          <w:tcPr>
            <w:tcW w:w="99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13.4</w:t>
            </w: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5670" w:type="dxa"/>
            <w:vAlign w:val="center"/>
          </w:tcPr>
          <w:p w:rsidR="009D68DA" w:rsidRPr="004B2724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Vstopijo učenci 2., 4., 5. in 6. razreda.</w:t>
            </w:r>
          </w:p>
        </w:tc>
      </w:tr>
      <w:tr w:rsidR="009D68DA" w:rsidRPr="004B2724" w:rsidTr="002C61F8">
        <w:tc>
          <w:tcPr>
            <w:tcW w:w="226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SUŠICA</w:t>
            </w:r>
          </w:p>
        </w:tc>
        <w:tc>
          <w:tcPr>
            <w:tcW w:w="99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13.4</w:t>
            </w: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5670" w:type="dxa"/>
            <w:vMerge w:val="restart"/>
            <w:vAlign w:val="center"/>
          </w:tcPr>
          <w:p w:rsidR="009D68DA" w:rsidRPr="004B2724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Izstopajo učenci 2., 4., 5. in 6. razreda.</w:t>
            </w:r>
          </w:p>
        </w:tc>
      </w:tr>
      <w:tr w:rsidR="009D68DA" w:rsidRPr="004B2724" w:rsidTr="002C61F8">
        <w:tc>
          <w:tcPr>
            <w:tcW w:w="226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VOLČJE K</w:t>
            </w:r>
          </w:p>
        </w:tc>
        <w:tc>
          <w:tcPr>
            <w:tcW w:w="99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13.4</w:t>
            </w: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5670" w:type="dxa"/>
            <w:vMerge/>
            <w:vAlign w:val="center"/>
          </w:tcPr>
          <w:p w:rsidR="009D68DA" w:rsidRPr="004B2724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D68DA" w:rsidRPr="004B2724" w:rsidTr="002C61F8">
        <w:tc>
          <w:tcPr>
            <w:tcW w:w="226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CURNOVEC</w:t>
            </w:r>
          </w:p>
        </w:tc>
        <w:tc>
          <w:tcPr>
            <w:tcW w:w="99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13.4</w:t>
            </w: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5670" w:type="dxa"/>
            <w:vMerge/>
            <w:vAlign w:val="center"/>
          </w:tcPr>
          <w:p w:rsidR="009D68DA" w:rsidRPr="004B2724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D68DA" w:rsidRPr="004B2724" w:rsidTr="002C61F8">
        <w:tc>
          <w:tcPr>
            <w:tcW w:w="226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DEČNO SELO</w:t>
            </w:r>
          </w:p>
        </w:tc>
        <w:tc>
          <w:tcPr>
            <w:tcW w:w="99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13.5</w:t>
            </w: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5670" w:type="dxa"/>
            <w:vMerge/>
            <w:vAlign w:val="center"/>
          </w:tcPr>
          <w:p w:rsidR="009D68DA" w:rsidRPr="004B2724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D68DA" w:rsidRPr="004B2724" w:rsidTr="002C61F8">
        <w:tc>
          <w:tcPr>
            <w:tcW w:w="226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ARTIČE</w:t>
            </w:r>
          </w:p>
        </w:tc>
        <w:tc>
          <w:tcPr>
            <w:tcW w:w="99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13.5</w:t>
            </w: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5670" w:type="dxa"/>
            <w:vAlign w:val="center"/>
          </w:tcPr>
          <w:p w:rsidR="009D68DA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4B2724">
              <w:rPr>
                <w:rFonts w:ascii="Arial" w:hAnsi="Arial" w:cs="Arial"/>
                <w:sz w:val="20"/>
                <w:szCs w:val="20"/>
              </w:rPr>
              <w:t xml:space="preserve">Izstopijo vsi učenci </w:t>
            </w: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2., 4., 5. in 6. razreda</w:t>
            </w:r>
            <w:r w:rsidRPr="004B2724">
              <w:rPr>
                <w:rFonts w:ascii="Arial" w:hAnsi="Arial" w:cs="Arial"/>
                <w:sz w:val="20"/>
                <w:szCs w:val="20"/>
              </w:rPr>
              <w:t>, ki gredo domov peš, s kombijem ali na drug način, in vsi, ki nadaljujejo pot v smeri Arnovega sela in Pečic – ti prestopijo na avtobus 1.</w:t>
            </w:r>
          </w:p>
          <w:p w:rsidR="009D68DA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8DA" w:rsidRDefault="009D68DA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Vstopijo učenci 7.—9. razreda, ki so se pripeljali iz Dobove in pot nadaljujejo v smeri Zgornjega Obreža, Okl</w:t>
            </w:r>
            <w:r w:rsidR="0090323F">
              <w:rPr>
                <w:rFonts w:ascii="Arial" w:hAnsi="Arial" w:cs="Arial"/>
                <w:sz w:val="20"/>
                <w:szCs w:val="20"/>
              </w:rPr>
              <w:t>ukove Gore, Sromelj in Curnovca</w:t>
            </w:r>
            <w:r w:rsidRPr="00784A6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D68DA" w:rsidRPr="004B2724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D68DA" w:rsidRPr="004B2724" w:rsidTr="002C61F8">
        <w:tc>
          <w:tcPr>
            <w:tcW w:w="226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ARTIČE</w:t>
            </w:r>
          </w:p>
        </w:tc>
        <w:tc>
          <w:tcPr>
            <w:tcW w:w="993" w:type="dxa"/>
            <w:vAlign w:val="bottom"/>
          </w:tcPr>
          <w:p w:rsidR="009D68DA" w:rsidRPr="00E314C3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13.54</w:t>
            </w:r>
          </w:p>
        </w:tc>
        <w:tc>
          <w:tcPr>
            <w:tcW w:w="5670" w:type="dxa"/>
            <w:vMerge w:val="restart"/>
            <w:vAlign w:val="center"/>
          </w:tcPr>
          <w:p w:rsidR="009D68DA" w:rsidRPr="004B2724" w:rsidRDefault="009D68DA" w:rsidP="009D68D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Izstopajo učenci 2.</w:t>
            </w: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4.—9. razreda.</w:t>
            </w:r>
          </w:p>
        </w:tc>
      </w:tr>
      <w:tr w:rsidR="009D68DA" w:rsidRPr="004B2724" w:rsidTr="002C61F8">
        <w:tc>
          <w:tcPr>
            <w:tcW w:w="226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SP. POHANCA</w:t>
            </w:r>
          </w:p>
        </w:tc>
        <w:tc>
          <w:tcPr>
            <w:tcW w:w="993" w:type="dxa"/>
            <w:vAlign w:val="bottom"/>
          </w:tcPr>
          <w:p w:rsidR="009D68DA" w:rsidRPr="00E314C3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13.58</w:t>
            </w:r>
          </w:p>
        </w:tc>
        <w:tc>
          <w:tcPr>
            <w:tcW w:w="5670" w:type="dxa"/>
            <w:vMerge/>
            <w:vAlign w:val="center"/>
          </w:tcPr>
          <w:p w:rsidR="009D68DA" w:rsidRPr="004B2724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D68DA" w:rsidRPr="004B2724" w:rsidTr="002C61F8">
        <w:tc>
          <w:tcPr>
            <w:tcW w:w="226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ZG. OBREŽ </w:t>
            </w:r>
          </w:p>
        </w:tc>
        <w:tc>
          <w:tcPr>
            <w:tcW w:w="993" w:type="dxa"/>
            <w:vAlign w:val="bottom"/>
          </w:tcPr>
          <w:p w:rsidR="009D68DA" w:rsidRPr="00E314C3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14.01</w:t>
            </w:r>
          </w:p>
        </w:tc>
        <w:tc>
          <w:tcPr>
            <w:tcW w:w="5670" w:type="dxa"/>
            <w:vMerge/>
            <w:vAlign w:val="center"/>
          </w:tcPr>
          <w:p w:rsidR="009D68DA" w:rsidRPr="004B2724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D68DA" w:rsidRPr="004B2724" w:rsidTr="002C61F8">
        <w:tc>
          <w:tcPr>
            <w:tcW w:w="226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ZGORNJI OBREŽ MLEKARNA</w:t>
            </w:r>
          </w:p>
        </w:tc>
        <w:tc>
          <w:tcPr>
            <w:tcW w:w="993" w:type="dxa"/>
            <w:vAlign w:val="bottom"/>
          </w:tcPr>
          <w:p w:rsidR="009D68DA" w:rsidRPr="00E314C3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14.03</w:t>
            </w:r>
          </w:p>
        </w:tc>
        <w:tc>
          <w:tcPr>
            <w:tcW w:w="5670" w:type="dxa"/>
            <w:vMerge/>
            <w:vAlign w:val="center"/>
          </w:tcPr>
          <w:p w:rsidR="009D68DA" w:rsidRPr="004B2724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9D68DA" w:rsidRPr="004B2724" w:rsidTr="002C61F8">
        <w:tc>
          <w:tcPr>
            <w:tcW w:w="2263" w:type="dxa"/>
            <w:vAlign w:val="bottom"/>
          </w:tcPr>
          <w:p w:rsidR="009D68DA" w:rsidRPr="00B05D72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ARNOVO SELO – GASILSKI DOM</w:t>
            </w:r>
          </w:p>
        </w:tc>
        <w:tc>
          <w:tcPr>
            <w:tcW w:w="993" w:type="dxa"/>
            <w:vAlign w:val="bottom"/>
          </w:tcPr>
          <w:p w:rsidR="009D68DA" w:rsidRPr="00E314C3" w:rsidRDefault="009D68DA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14.07</w:t>
            </w:r>
          </w:p>
        </w:tc>
        <w:tc>
          <w:tcPr>
            <w:tcW w:w="5670" w:type="dxa"/>
            <w:vAlign w:val="center"/>
          </w:tcPr>
          <w:p w:rsidR="009D68DA" w:rsidRPr="004B2724" w:rsidRDefault="00C808B2" w:rsidP="00C808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</w:rPr>
              <w:t>Vstopijo učenci 3. razreda v smeri Oklukove Gore in Sromelj.</w:t>
            </w:r>
          </w:p>
        </w:tc>
      </w:tr>
      <w:tr w:rsidR="00C808B2" w:rsidRPr="004B2724" w:rsidTr="002C61F8">
        <w:tc>
          <w:tcPr>
            <w:tcW w:w="2263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ZGORNJA POHANCA</w:t>
            </w:r>
          </w:p>
        </w:tc>
        <w:tc>
          <w:tcPr>
            <w:tcW w:w="993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14.09</w:t>
            </w:r>
          </w:p>
        </w:tc>
        <w:tc>
          <w:tcPr>
            <w:tcW w:w="5670" w:type="dxa"/>
            <w:vMerge w:val="restart"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Izstopajo učenci 2.—9. razreda.</w:t>
            </w:r>
          </w:p>
        </w:tc>
      </w:tr>
      <w:tr w:rsidR="00C808B2" w:rsidRPr="004B2724" w:rsidTr="002C61F8">
        <w:tc>
          <w:tcPr>
            <w:tcW w:w="2263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OKLUKOVA GORA</w:t>
            </w:r>
          </w:p>
        </w:tc>
        <w:tc>
          <w:tcPr>
            <w:tcW w:w="993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14.12</w:t>
            </w:r>
          </w:p>
        </w:tc>
        <w:tc>
          <w:tcPr>
            <w:tcW w:w="5670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263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SKOPAČNA</w:t>
            </w:r>
          </w:p>
        </w:tc>
        <w:tc>
          <w:tcPr>
            <w:tcW w:w="993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14.15</w:t>
            </w:r>
          </w:p>
        </w:tc>
        <w:tc>
          <w:tcPr>
            <w:tcW w:w="5670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263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VOLČJE</w:t>
            </w:r>
          </w:p>
        </w:tc>
        <w:tc>
          <w:tcPr>
            <w:tcW w:w="993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14.16</w:t>
            </w:r>
          </w:p>
        </w:tc>
        <w:tc>
          <w:tcPr>
            <w:tcW w:w="5670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263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SROMLJE</w:t>
            </w:r>
          </w:p>
        </w:tc>
        <w:tc>
          <w:tcPr>
            <w:tcW w:w="993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14.18</w:t>
            </w:r>
          </w:p>
        </w:tc>
        <w:tc>
          <w:tcPr>
            <w:tcW w:w="5670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263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SILOVEC</w:t>
            </w:r>
          </w:p>
        </w:tc>
        <w:tc>
          <w:tcPr>
            <w:tcW w:w="993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14.20</w:t>
            </w:r>
          </w:p>
        </w:tc>
        <w:tc>
          <w:tcPr>
            <w:tcW w:w="5670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SUŠICA</w:t>
            </w:r>
          </w:p>
        </w:tc>
        <w:tc>
          <w:tcPr>
            <w:tcW w:w="993" w:type="dxa"/>
          </w:tcPr>
          <w:p w:rsidR="00C808B2" w:rsidRPr="004B2724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4B2724">
              <w:rPr>
                <w:rFonts w:ascii="Arial" w:hAnsi="Arial" w:cs="Arial"/>
                <w:sz w:val="20"/>
                <w:szCs w:val="20"/>
              </w:rPr>
              <w:t>14.25</w:t>
            </w:r>
          </w:p>
        </w:tc>
        <w:tc>
          <w:tcPr>
            <w:tcW w:w="5670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VOLČJE K</w:t>
            </w:r>
          </w:p>
        </w:tc>
        <w:tc>
          <w:tcPr>
            <w:tcW w:w="993" w:type="dxa"/>
          </w:tcPr>
          <w:p w:rsidR="00C808B2" w:rsidRPr="004B2724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4B2724">
              <w:rPr>
                <w:rFonts w:ascii="Arial" w:hAnsi="Arial" w:cs="Arial"/>
                <w:sz w:val="20"/>
                <w:szCs w:val="20"/>
              </w:rPr>
              <w:t>14.27</w:t>
            </w:r>
          </w:p>
        </w:tc>
        <w:tc>
          <w:tcPr>
            <w:tcW w:w="5670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263" w:type="dxa"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CURNOVEC</w:t>
            </w:r>
          </w:p>
        </w:tc>
        <w:tc>
          <w:tcPr>
            <w:tcW w:w="993" w:type="dxa"/>
          </w:tcPr>
          <w:p w:rsidR="00C808B2" w:rsidRPr="004B2724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4B2724">
              <w:rPr>
                <w:rFonts w:ascii="Arial" w:hAnsi="Arial" w:cs="Arial"/>
                <w:sz w:val="20"/>
                <w:szCs w:val="20"/>
              </w:rPr>
              <w:t>14.30</w:t>
            </w:r>
          </w:p>
        </w:tc>
        <w:tc>
          <w:tcPr>
            <w:tcW w:w="5670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:rsidR="009D68DA" w:rsidRPr="004B2724" w:rsidRDefault="009D68DA" w:rsidP="009D68DA">
      <w:pPr>
        <w:rPr>
          <w:rFonts w:ascii="Arial" w:hAnsi="Arial" w:cs="Arial"/>
          <w:sz w:val="20"/>
          <w:szCs w:val="20"/>
        </w:rPr>
      </w:pPr>
    </w:p>
    <w:p w:rsidR="00C808B2" w:rsidRPr="00784A61" w:rsidRDefault="00C808B2" w:rsidP="00C808B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784A6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AVTOBUS 3 (relacija Dobova–Artiče–Arnovo selo–Pečice)</w:t>
      </w:r>
    </w:p>
    <w:p w:rsidR="00C808B2" w:rsidRPr="00784A61" w:rsidRDefault="00C808B2" w:rsidP="00C808B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993"/>
        <w:gridCol w:w="5806"/>
      </w:tblGrid>
      <w:tr w:rsidR="00C808B2" w:rsidRPr="00784A61" w:rsidTr="004C0BE6">
        <w:tc>
          <w:tcPr>
            <w:tcW w:w="2263" w:type="dxa"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Postaja</w:t>
            </w:r>
          </w:p>
        </w:tc>
        <w:tc>
          <w:tcPr>
            <w:tcW w:w="993" w:type="dxa"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5806" w:type="dxa"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Opombe</w:t>
            </w:r>
          </w:p>
        </w:tc>
      </w:tr>
      <w:tr w:rsidR="00C808B2" w:rsidRPr="00784A61" w:rsidTr="004C0BE6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DOBOVA</w:t>
            </w:r>
          </w:p>
        </w:tc>
        <w:tc>
          <w:tcPr>
            <w:tcW w:w="993" w:type="dxa"/>
            <w:vAlign w:val="center"/>
          </w:tcPr>
          <w:p w:rsidR="00C808B2" w:rsidRPr="00784A61" w:rsidRDefault="00C808B2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14.10</w:t>
            </w:r>
          </w:p>
        </w:tc>
        <w:tc>
          <w:tcPr>
            <w:tcW w:w="5806" w:type="dxa"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Vstopijo učenci 7.—9. razreda.</w:t>
            </w:r>
          </w:p>
        </w:tc>
      </w:tr>
      <w:tr w:rsidR="00C808B2" w:rsidRPr="00784A61" w:rsidTr="004C0BE6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BREŽICE</w:t>
            </w:r>
          </w:p>
        </w:tc>
        <w:tc>
          <w:tcPr>
            <w:tcW w:w="993" w:type="dxa"/>
            <w:vAlign w:val="center"/>
          </w:tcPr>
          <w:p w:rsidR="00C808B2" w:rsidRPr="00784A61" w:rsidRDefault="00C808B2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14.20</w:t>
            </w:r>
          </w:p>
        </w:tc>
        <w:tc>
          <w:tcPr>
            <w:tcW w:w="5806" w:type="dxa"/>
            <w:vMerge w:val="restart"/>
          </w:tcPr>
          <w:p w:rsidR="00C808B2" w:rsidRPr="00784A61" w:rsidRDefault="00C808B2" w:rsidP="002C61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808B2" w:rsidRPr="00784A61" w:rsidRDefault="00C808B2" w:rsidP="002C61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Izstopajo učenci 7.—9. razreda.</w:t>
            </w:r>
          </w:p>
        </w:tc>
      </w:tr>
      <w:tr w:rsidR="00C808B2" w:rsidRPr="00784A61" w:rsidTr="004C0BE6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BREZINA K</w:t>
            </w:r>
          </w:p>
        </w:tc>
        <w:tc>
          <w:tcPr>
            <w:tcW w:w="993" w:type="dxa"/>
            <w:vAlign w:val="center"/>
          </w:tcPr>
          <w:p w:rsidR="00C808B2" w:rsidRPr="00784A61" w:rsidRDefault="00C808B2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14.27</w:t>
            </w:r>
          </w:p>
        </w:tc>
        <w:tc>
          <w:tcPr>
            <w:tcW w:w="5806" w:type="dxa"/>
            <w:vMerge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B2" w:rsidRPr="00784A61" w:rsidTr="004C0BE6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GLOGOV BROD</w:t>
            </w:r>
          </w:p>
        </w:tc>
        <w:tc>
          <w:tcPr>
            <w:tcW w:w="993" w:type="dxa"/>
            <w:vAlign w:val="center"/>
          </w:tcPr>
          <w:p w:rsidR="00C808B2" w:rsidRPr="00784A61" w:rsidRDefault="00C808B2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5806" w:type="dxa"/>
            <w:vMerge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B2" w:rsidRPr="00784A61" w:rsidTr="004C0BE6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DEČNO SELO</w:t>
            </w:r>
          </w:p>
        </w:tc>
        <w:tc>
          <w:tcPr>
            <w:tcW w:w="993" w:type="dxa"/>
            <w:vAlign w:val="center"/>
          </w:tcPr>
          <w:p w:rsidR="00C808B2" w:rsidRPr="00784A61" w:rsidRDefault="00C808B2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14.32</w:t>
            </w:r>
          </w:p>
        </w:tc>
        <w:tc>
          <w:tcPr>
            <w:tcW w:w="5806" w:type="dxa"/>
            <w:vMerge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B2" w:rsidRPr="00784A61" w:rsidTr="004C0BE6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ARTIČE</w:t>
            </w:r>
          </w:p>
        </w:tc>
        <w:tc>
          <w:tcPr>
            <w:tcW w:w="993" w:type="dxa"/>
            <w:vAlign w:val="center"/>
          </w:tcPr>
          <w:p w:rsidR="00C808B2" w:rsidRPr="00784A61" w:rsidRDefault="00C808B2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14.34</w:t>
            </w:r>
          </w:p>
        </w:tc>
        <w:tc>
          <w:tcPr>
            <w:tcW w:w="5806" w:type="dxa"/>
          </w:tcPr>
          <w:p w:rsidR="00C808B2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Izstopijo vsi učenci 7.—9. razreda, ki gredo domov peš, s kombijem ali na drug način, in vsi, ki nadaljujejo pot v smeri Zgornjega Obreža in Sromelj – ti prestopijo na avtobus 4.</w:t>
            </w:r>
          </w:p>
          <w:p w:rsidR="00C808B2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</w:p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Vstopijo vsi učenci 2., 4., 5. in 6. razreda, ki so se pripeljali iz Sromelj z avtobusom 4 in nadaljujejo pot prek Arnovega sela do Pečic.</w:t>
            </w:r>
          </w:p>
        </w:tc>
      </w:tr>
      <w:tr w:rsidR="00C808B2" w:rsidRPr="00784A61" w:rsidTr="004C0BE6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SP. POHANCA</w:t>
            </w:r>
          </w:p>
        </w:tc>
        <w:tc>
          <w:tcPr>
            <w:tcW w:w="993" w:type="dxa"/>
            <w:vAlign w:val="center"/>
          </w:tcPr>
          <w:p w:rsidR="00C808B2" w:rsidRPr="00784A61" w:rsidRDefault="00C808B2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14.39</w:t>
            </w:r>
          </w:p>
        </w:tc>
        <w:tc>
          <w:tcPr>
            <w:tcW w:w="5806" w:type="dxa"/>
            <w:vMerge w:val="restart"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</w:p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</w:p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 xml:space="preserve">Izstopajo učenci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84A61">
              <w:rPr>
                <w:rFonts w:ascii="Arial" w:hAnsi="Arial" w:cs="Arial"/>
                <w:sz w:val="20"/>
                <w:szCs w:val="20"/>
              </w:rPr>
              <w:t>.—9. razreda.</w:t>
            </w:r>
          </w:p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B2" w:rsidRPr="00784A61" w:rsidTr="004C0BE6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ABRAM</w:t>
            </w:r>
          </w:p>
        </w:tc>
        <w:tc>
          <w:tcPr>
            <w:tcW w:w="993" w:type="dxa"/>
            <w:vAlign w:val="center"/>
          </w:tcPr>
          <w:p w:rsidR="00C808B2" w:rsidRPr="00784A61" w:rsidRDefault="00C808B2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14.43</w:t>
            </w:r>
          </w:p>
        </w:tc>
        <w:tc>
          <w:tcPr>
            <w:tcW w:w="5806" w:type="dxa"/>
            <w:vMerge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B2" w:rsidRPr="00784A61" w:rsidTr="004C0BE6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ARNOVO SELO</w:t>
            </w:r>
          </w:p>
        </w:tc>
        <w:tc>
          <w:tcPr>
            <w:tcW w:w="993" w:type="dxa"/>
            <w:vAlign w:val="center"/>
          </w:tcPr>
          <w:p w:rsidR="00C808B2" w:rsidRPr="00784A61" w:rsidRDefault="00C808B2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14.45</w:t>
            </w:r>
          </w:p>
        </w:tc>
        <w:tc>
          <w:tcPr>
            <w:tcW w:w="5806" w:type="dxa"/>
            <w:vMerge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B2" w:rsidRPr="00784A61" w:rsidTr="004C0BE6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ZG. POHANCA</w:t>
            </w:r>
          </w:p>
        </w:tc>
        <w:tc>
          <w:tcPr>
            <w:tcW w:w="993" w:type="dxa"/>
            <w:vAlign w:val="center"/>
          </w:tcPr>
          <w:p w:rsidR="00C808B2" w:rsidRPr="00784A61" w:rsidRDefault="00C808B2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14.47</w:t>
            </w:r>
          </w:p>
        </w:tc>
        <w:tc>
          <w:tcPr>
            <w:tcW w:w="5806" w:type="dxa"/>
            <w:vMerge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B2" w:rsidRPr="00784A61" w:rsidTr="004C0BE6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KRIŽE </w:t>
            </w:r>
          </w:p>
        </w:tc>
        <w:tc>
          <w:tcPr>
            <w:tcW w:w="993" w:type="dxa"/>
            <w:vAlign w:val="center"/>
          </w:tcPr>
          <w:p w:rsidR="00C808B2" w:rsidRPr="00784A61" w:rsidRDefault="00C808B2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14.56</w:t>
            </w:r>
          </w:p>
        </w:tc>
        <w:tc>
          <w:tcPr>
            <w:tcW w:w="5806" w:type="dxa"/>
            <w:vMerge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B2" w:rsidRPr="00784A61" w:rsidTr="004C0BE6">
        <w:tc>
          <w:tcPr>
            <w:tcW w:w="2263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14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PEČICE</w:t>
            </w:r>
          </w:p>
        </w:tc>
        <w:tc>
          <w:tcPr>
            <w:tcW w:w="993" w:type="dxa"/>
            <w:vAlign w:val="center"/>
          </w:tcPr>
          <w:p w:rsidR="00C808B2" w:rsidRPr="00784A61" w:rsidRDefault="00C808B2" w:rsidP="002C61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A61">
              <w:rPr>
                <w:rFonts w:ascii="Arial" w:hAnsi="Arial" w:cs="Arial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5806" w:type="dxa"/>
            <w:vMerge/>
          </w:tcPr>
          <w:p w:rsidR="00C808B2" w:rsidRPr="00784A61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08B2" w:rsidRPr="00784A61" w:rsidRDefault="00C808B2" w:rsidP="00C808B2">
      <w:pPr>
        <w:rPr>
          <w:rFonts w:ascii="Arial" w:hAnsi="Arial" w:cs="Arial"/>
          <w:sz w:val="20"/>
          <w:szCs w:val="20"/>
        </w:rPr>
      </w:pPr>
    </w:p>
    <w:p w:rsidR="00C808B2" w:rsidRPr="004B2724" w:rsidRDefault="00C808B2" w:rsidP="00C808B2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4B2724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AVTOBUS 4 (relacija Sromlje–Artiče–Zgornji Obrež–Oklukova Gora–Silovec–Sromlje–Dečno selo)</w:t>
      </w:r>
    </w:p>
    <w:p w:rsidR="00C808B2" w:rsidRPr="004B2724" w:rsidRDefault="00C808B2" w:rsidP="00C808B2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8926" w:type="dxa"/>
        <w:tblLook w:val="04A0" w:firstRow="1" w:lastRow="0" w:firstColumn="1" w:lastColumn="0" w:noHBand="0" w:noVBand="1"/>
      </w:tblPr>
      <w:tblGrid>
        <w:gridCol w:w="2405"/>
        <w:gridCol w:w="1418"/>
        <w:gridCol w:w="5103"/>
      </w:tblGrid>
      <w:tr w:rsidR="00C808B2" w:rsidRPr="004B2724" w:rsidTr="002C61F8">
        <w:tc>
          <w:tcPr>
            <w:tcW w:w="2405" w:type="dxa"/>
            <w:vAlign w:val="bottom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Postaja</w:t>
            </w:r>
          </w:p>
        </w:tc>
        <w:tc>
          <w:tcPr>
            <w:tcW w:w="1418" w:type="dxa"/>
            <w:vAlign w:val="bottom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Ura</w:t>
            </w:r>
          </w:p>
        </w:tc>
        <w:tc>
          <w:tcPr>
            <w:tcW w:w="5103" w:type="dxa"/>
            <w:vAlign w:val="bottom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Opomba</w:t>
            </w: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SROMLJE</w:t>
            </w:r>
          </w:p>
        </w:tc>
        <w:tc>
          <w:tcPr>
            <w:tcW w:w="1418" w:type="dxa"/>
            <w:vAlign w:val="center"/>
          </w:tcPr>
          <w:p w:rsidR="00C808B2" w:rsidRPr="00905855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14.2</w:t>
            </w:r>
            <w:r w:rsidRPr="009058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5103" w:type="dxa"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Vstopijo učenci 2., 4., 5. in 6. razreda.</w:t>
            </w: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SUŠICA</w:t>
            </w:r>
          </w:p>
        </w:tc>
        <w:tc>
          <w:tcPr>
            <w:tcW w:w="1418" w:type="dxa"/>
            <w:vAlign w:val="center"/>
          </w:tcPr>
          <w:p w:rsidR="00C808B2" w:rsidRPr="00905855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14.2</w:t>
            </w:r>
            <w:r w:rsidRPr="009058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5103" w:type="dxa"/>
            <w:vMerge w:val="restart"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Izstopajo učenci 2., 4., 5. in 6. razreda.</w:t>
            </w: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VOLČJE K</w:t>
            </w:r>
          </w:p>
        </w:tc>
        <w:tc>
          <w:tcPr>
            <w:tcW w:w="1418" w:type="dxa"/>
            <w:vAlign w:val="center"/>
          </w:tcPr>
          <w:p w:rsidR="00C808B2" w:rsidRPr="00905855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14.2</w:t>
            </w:r>
            <w:r w:rsidRPr="009058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CURNOVEC</w:t>
            </w:r>
          </w:p>
        </w:tc>
        <w:tc>
          <w:tcPr>
            <w:tcW w:w="1418" w:type="dxa"/>
            <w:vAlign w:val="center"/>
          </w:tcPr>
          <w:p w:rsidR="00C808B2" w:rsidRPr="00905855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14.2</w:t>
            </w:r>
            <w:r w:rsidRPr="009058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DEČNO SELO</w:t>
            </w:r>
          </w:p>
        </w:tc>
        <w:tc>
          <w:tcPr>
            <w:tcW w:w="1418" w:type="dxa"/>
            <w:vAlign w:val="center"/>
          </w:tcPr>
          <w:p w:rsidR="00C808B2" w:rsidRPr="00905855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14.3</w:t>
            </w:r>
            <w:r w:rsidRPr="009058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ARTIČE</w:t>
            </w:r>
          </w:p>
        </w:tc>
        <w:tc>
          <w:tcPr>
            <w:tcW w:w="1418" w:type="dxa"/>
            <w:vAlign w:val="center"/>
          </w:tcPr>
          <w:p w:rsidR="00C808B2" w:rsidRPr="00905855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14.3</w:t>
            </w:r>
            <w:r w:rsidRPr="00905855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5103" w:type="dxa"/>
            <w:vAlign w:val="center"/>
          </w:tcPr>
          <w:p w:rsidR="00C808B2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4B2724">
              <w:rPr>
                <w:rFonts w:ascii="Arial" w:hAnsi="Arial" w:cs="Arial"/>
                <w:sz w:val="20"/>
                <w:szCs w:val="20"/>
              </w:rPr>
              <w:t xml:space="preserve">Izstopijo vsi učenci </w:t>
            </w: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2., 4., 5. in 6. razreda</w:t>
            </w:r>
            <w:r w:rsidRPr="004B2724">
              <w:rPr>
                <w:rFonts w:ascii="Arial" w:hAnsi="Arial" w:cs="Arial"/>
                <w:sz w:val="20"/>
                <w:szCs w:val="20"/>
              </w:rPr>
              <w:t xml:space="preserve">, ki gredo domov peš, s kombijem ali na drug način, in vsi, ki nadaljujejo pot v smeri Arnovega sela in Pečic – ti prestopijo na avtobus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B272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ARTIČE</w:t>
            </w:r>
          </w:p>
        </w:tc>
        <w:tc>
          <w:tcPr>
            <w:tcW w:w="1418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14.34</w:t>
            </w:r>
          </w:p>
        </w:tc>
        <w:tc>
          <w:tcPr>
            <w:tcW w:w="5103" w:type="dxa"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784A61">
              <w:rPr>
                <w:rFonts w:ascii="Arial" w:hAnsi="Arial" w:cs="Arial"/>
                <w:sz w:val="20"/>
                <w:szCs w:val="20"/>
              </w:rPr>
              <w:t>Vstopijo učenci 7.—9. razreda, ki so se pripeljali iz Dobove in pot nadaljujejo v smeri Zgornjega Obreža, Okl</w:t>
            </w:r>
            <w:r w:rsidR="0090323F">
              <w:rPr>
                <w:rFonts w:ascii="Arial" w:hAnsi="Arial" w:cs="Arial"/>
                <w:sz w:val="20"/>
                <w:szCs w:val="20"/>
              </w:rPr>
              <w:t>ukove Gore, Sromelj in Curnovca</w:t>
            </w:r>
            <w:bookmarkStart w:id="0" w:name="_GoBack"/>
            <w:bookmarkEnd w:id="0"/>
            <w:r w:rsidRPr="00784A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SP. POHANCA</w:t>
            </w:r>
          </w:p>
        </w:tc>
        <w:tc>
          <w:tcPr>
            <w:tcW w:w="1418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14.38</w:t>
            </w:r>
          </w:p>
        </w:tc>
        <w:tc>
          <w:tcPr>
            <w:tcW w:w="5103" w:type="dxa"/>
            <w:vMerge w:val="restart"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Izstopajo učenci 2.—9. razreda.</w:t>
            </w: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ZG. OBREŽ </w:t>
            </w:r>
          </w:p>
        </w:tc>
        <w:tc>
          <w:tcPr>
            <w:tcW w:w="1418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14.41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ZGORNJI OBREŽ MLEKARNA</w:t>
            </w:r>
          </w:p>
        </w:tc>
        <w:tc>
          <w:tcPr>
            <w:tcW w:w="1418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14.43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ZGORNJA POHANCA</w:t>
            </w:r>
          </w:p>
        </w:tc>
        <w:tc>
          <w:tcPr>
            <w:tcW w:w="1418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14.49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OKLUKOVA GORA</w:t>
            </w:r>
          </w:p>
        </w:tc>
        <w:tc>
          <w:tcPr>
            <w:tcW w:w="1418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14.52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SKOPAČNA</w:t>
            </w:r>
          </w:p>
        </w:tc>
        <w:tc>
          <w:tcPr>
            <w:tcW w:w="1418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14.55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VOLČJE</w:t>
            </w:r>
          </w:p>
        </w:tc>
        <w:tc>
          <w:tcPr>
            <w:tcW w:w="1418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14.56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SROMLJE</w:t>
            </w:r>
          </w:p>
        </w:tc>
        <w:tc>
          <w:tcPr>
            <w:tcW w:w="1418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14.58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bottom"/>
          </w:tcPr>
          <w:p w:rsidR="00C808B2" w:rsidRPr="00B05D72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5D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SILOVEC</w:t>
            </w:r>
          </w:p>
        </w:tc>
        <w:tc>
          <w:tcPr>
            <w:tcW w:w="1418" w:type="dxa"/>
            <w:vAlign w:val="bottom"/>
          </w:tcPr>
          <w:p w:rsidR="00C808B2" w:rsidRPr="00E314C3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31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15.00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SUŠICA</w:t>
            </w:r>
          </w:p>
        </w:tc>
        <w:tc>
          <w:tcPr>
            <w:tcW w:w="1418" w:type="dxa"/>
          </w:tcPr>
          <w:p w:rsidR="00C808B2" w:rsidRPr="004B2724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4B2724">
              <w:rPr>
                <w:rFonts w:ascii="Arial" w:hAnsi="Arial" w:cs="Arial"/>
                <w:sz w:val="20"/>
                <w:szCs w:val="20"/>
              </w:rPr>
              <w:t>15.05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center"/>
          </w:tcPr>
          <w:p w:rsidR="00C808B2" w:rsidRPr="0031493F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VOLČJE K</w:t>
            </w:r>
          </w:p>
        </w:tc>
        <w:tc>
          <w:tcPr>
            <w:tcW w:w="1418" w:type="dxa"/>
          </w:tcPr>
          <w:p w:rsidR="00C808B2" w:rsidRPr="004B2724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4B2724">
              <w:rPr>
                <w:rFonts w:ascii="Arial" w:hAnsi="Arial" w:cs="Arial"/>
                <w:sz w:val="20"/>
                <w:szCs w:val="20"/>
              </w:rPr>
              <w:t>15.07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C808B2" w:rsidRPr="004B2724" w:rsidTr="002C61F8">
        <w:tc>
          <w:tcPr>
            <w:tcW w:w="2405" w:type="dxa"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4B272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CURNOVEC</w:t>
            </w:r>
          </w:p>
        </w:tc>
        <w:tc>
          <w:tcPr>
            <w:tcW w:w="1418" w:type="dxa"/>
          </w:tcPr>
          <w:p w:rsidR="00C808B2" w:rsidRPr="004B2724" w:rsidRDefault="00C808B2" w:rsidP="002C61F8">
            <w:pPr>
              <w:rPr>
                <w:rFonts w:ascii="Arial" w:hAnsi="Arial" w:cs="Arial"/>
                <w:sz w:val="20"/>
                <w:szCs w:val="20"/>
              </w:rPr>
            </w:pPr>
            <w:r w:rsidRPr="004B2724">
              <w:rPr>
                <w:rFonts w:ascii="Arial" w:hAnsi="Arial" w:cs="Arial"/>
                <w:sz w:val="20"/>
                <w:szCs w:val="20"/>
              </w:rPr>
              <w:t>15.10</w:t>
            </w:r>
          </w:p>
        </w:tc>
        <w:tc>
          <w:tcPr>
            <w:tcW w:w="5103" w:type="dxa"/>
            <w:vMerge/>
            <w:vAlign w:val="center"/>
          </w:tcPr>
          <w:p w:rsidR="00C808B2" w:rsidRPr="004B2724" w:rsidRDefault="00C808B2" w:rsidP="002C61F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:rsidR="00C808B2" w:rsidRPr="004B2724" w:rsidRDefault="00C808B2" w:rsidP="00C808B2">
      <w:pPr>
        <w:rPr>
          <w:rFonts w:ascii="Arial" w:hAnsi="Arial" w:cs="Arial"/>
          <w:sz w:val="20"/>
          <w:szCs w:val="20"/>
        </w:rPr>
      </w:pPr>
    </w:p>
    <w:p w:rsidR="00C808B2" w:rsidRPr="004B2724" w:rsidRDefault="00C808B2" w:rsidP="00C808B2">
      <w:pPr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</w:p>
    <w:p w:rsidR="00C808B2" w:rsidRPr="0090323F" w:rsidRDefault="00C808B2" w:rsidP="00C808B2">
      <w:pPr>
        <w:rPr>
          <w:rFonts w:ascii="Arial" w:hAnsi="Arial" w:cs="Arial"/>
          <w:b/>
          <w:sz w:val="20"/>
          <w:szCs w:val="20"/>
        </w:rPr>
      </w:pPr>
      <w:r w:rsidRPr="0090323F">
        <w:rPr>
          <w:rFonts w:ascii="Arial" w:hAnsi="Arial" w:cs="Arial"/>
          <w:b/>
          <w:sz w:val="20"/>
          <w:szCs w:val="20"/>
        </w:rPr>
        <w:t>KOMBI</w:t>
      </w:r>
    </w:p>
    <w:p w:rsidR="00C808B2" w:rsidRPr="00784A61" w:rsidRDefault="00C808B2" w:rsidP="00C808B2">
      <w:pPr>
        <w:rPr>
          <w:rFonts w:ascii="Arial" w:hAnsi="Arial" w:cs="Arial"/>
          <w:sz w:val="20"/>
          <w:szCs w:val="20"/>
        </w:rPr>
      </w:pPr>
      <w:r w:rsidRPr="00784A61">
        <w:rPr>
          <w:rFonts w:ascii="Arial" w:hAnsi="Arial" w:cs="Arial"/>
          <w:sz w:val="20"/>
          <w:szCs w:val="20"/>
        </w:rPr>
        <w:t>13.55 TREBEŽ</w:t>
      </w:r>
    </w:p>
    <w:p w:rsidR="00C808B2" w:rsidRPr="00784A61" w:rsidRDefault="00C808B2" w:rsidP="00C808B2">
      <w:pPr>
        <w:rPr>
          <w:rFonts w:ascii="Arial" w:hAnsi="Arial" w:cs="Arial"/>
          <w:sz w:val="20"/>
          <w:szCs w:val="20"/>
        </w:rPr>
      </w:pPr>
      <w:r w:rsidRPr="00784A61">
        <w:rPr>
          <w:rFonts w:ascii="Arial" w:hAnsi="Arial" w:cs="Arial"/>
          <w:sz w:val="20"/>
          <w:szCs w:val="20"/>
        </w:rPr>
        <w:t>14.05 PLANINA</w:t>
      </w:r>
    </w:p>
    <w:p w:rsidR="00C808B2" w:rsidRPr="00784A61" w:rsidRDefault="00C808B2" w:rsidP="00C808B2">
      <w:pPr>
        <w:rPr>
          <w:rFonts w:ascii="Arial" w:hAnsi="Arial" w:cs="Arial"/>
          <w:sz w:val="20"/>
          <w:szCs w:val="20"/>
        </w:rPr>
      </w:pPr>
      <w:r w:rsidRPr="00784A61">
        <w:rPr>
          <w:rFonts w:ascii="Arial" w:hAnsi="Arial" w:cs="Arial"/>
          <w:sz w:val="20"/>
          <w:szCs w:val="20"/>
        </w:rPr>
        <w:t>14.35 TREBEŽ IN OSREDEK</w:t>
      </w:r>
    </w:p>
    <w:p w:rsidR="00445AFD" w:rsidRDefault="00445AFD"/>
    <w:p w:rsidR="0090323F" w:rsidRPr="00784A61" w:rsidRDefault="0090323F" w:rsidP="0090323F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784A6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Učenci, ki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odhajajo v</w:t>
      </w:r>
      <w:r w:rsidRPr="00784A6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smeri Krškega ali Brežic: </w:t>
      </w:r>
    </w:p>
    <w:p w:rsidR="0090323F" w:rsidRDefault="0090323F" w:rsidP="0090323F">
      <w:pP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Krško: 14.06, 14.51</w:t>
      </w:r>
    </w:p>
    <w:p w:rsidR="0090323F" w:rsidRPr="00784A61" w:rsidRDefault="0090323F" w:rsidP="0090323F">
      <w:pP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Brežice: 14.06, 14.18, 14.47</w:t>
      </w:r>
    </w:p>
    <w:p w:rsidR="0090323F" w:rsidRDefault="0090323F"/>
    <w:p w:rsidR="0090323F" w:rsidRPr="00A27D7F" w:rsidRDefault="0090323F" w:rsidP="0090323F">
      <w:pP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</w:pPr>
      <w:r w:rsidRPr="00A27D7F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UČENCE 3. RAZREDA, KI NE BODO V PODALJŠANEM BIVANJU, BO V SMERI SPODNJE POHANCE, ZGORNJEGA OBREŽA, ARTIČ IN DEČNEGA SELA, RAZVOZIL ŠOLSKI KOMBI OB 13.15, V KOLIKOR BO TAK DOGOVOR S STARŠI. V NASPROTNEM PRIMERU BODO UČENCI VKLJUČENI V PODALJŠANO BIVANJE IN BOSTE ZA PREVOZ POSKRBELI STARŠI.</w:t>
      </w:r>
    </w:p>
    <w:p w:rsidR="0090323F" w:rsidRPr="00A27D7F" w:rsidRDefault="0090323F" w:rsidP="0090323F">
      <w:pP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</w:pPr>
    </w:p>
    <w:p w:rsidR="0090323F" w:rsidRPr="00A27D7F" w:rsidRDefault="0090323F" w:rsidP="0090323F">
      <w:pP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</w:pPr>
      <w:r w:rsidRPr="00A27D7F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 xml:space="preserve">V smeri Pečic bo avtobus učence pobral pred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šolo/</w:t>
      </w:r>
      <w:r w:rsidRPr="00A27D7F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gasilskim domom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 xml:space="preserve"> v Arnovih selih</w:t>
      </w:r>
      <w:r w:rsidRPr="00A27D7F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 xml:space="preserve"> ob 14.05.</w:t>
      </w:r>
    </w:p>
    <w:p w:rsidR="0090323F" w:rsidRPr="00DC399A" w:rsidRDefault="0090323F" w:rsidP="0090323F">
      <w:pP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</w:pPr>
      <w:r w:rsidRPr="00A27D7F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 xml:space="preserve">V smeri Oklukove Gore in Sromelj bo avtobus učence pobral pred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šolo/</w:t>
      </w:r>
      <w:r w:rsidRPr="00A27D7F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>gasilskim domom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 xml:space="preserve"> v Arnovih selih</w:t>
      </w:r>
      <w:r w:rsidRPr="00A27D7F">
        <w:rPr>
          <w:rFonts w:ascii="Arial" w:eastAsia="Times New Roman" w:hAnsi="Arial" w:cs="Arial"/>
          <w:bCs/>
          <w:color w:val="000000"/>
          <w:sz w:val="20"/>
          <w:szCs w:val="20"/>
          <w:lang w:eastAsia="sl-SI"/>
        </w:rPr>
        <w:t xml:space="preserve"> ob 14.07.</w:t>
      </w:r>
    </w:p>
    <w:p w:rsidR="0090323F" w:rsidRDefault="0090323F"/>
    <w:sectPr w:rsidR="00903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92"/>
    <w:rsid w:val="00445AFD"/>
    <w:rsid w:val="004C0BE6"/>
    <w:rsid w:val="00577C6A"/>
    <w:rsid w:val="00785602"/>
    <w:rsid w:val="008A6A92"/>
    <w:rsid w:val="0090323F"/>
    <w:rsid w:val="009B3C2A"/>
    <w:rsid w:val="009D68DA"/>
    <w:rsid w:val="00C808B2"/>
    <w:rsid w:val="00DA2314"/>
    <w:rsid w:val="00E0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20C1"/>
  <w15:chartTrackingRefBased/>
  <w15:docId w15:val="{5EE7256E-21E2-421C-98B6-EAA69AE2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A6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7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Standard ISO 690 – številčni sklic" Version="1987"/>
</file>

<file path=customXml/itemProps1.xml><?xml version="1.0" encoding="utf-8"?>
<ds:datastoreItem xmlns:ds="http://schemas.openxmlformats.org/officeDocument/2006/customXml" ds:itemID="{9913F350-6707-47C7-A713-C1D853FA7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Jankovič Čurič</dc:creator>
  <cp:keywords/>
  <dc:description/>
  <cp:lastModifiedBy>Mateja Jankovič Čurič</cp:lastModifiedBy>
  <cp:revision>3</cp:revision>
  <dcterms:created xsi:type="dcterms:W3CDTF">2026-08-25T21:26:00Z</dcterms:created>
  <dcterms:modified xsi:type="dcterms:W3CDTF">2026-08-26T09:43:00Z</dcterms:modified>
</cp:coreProperties>
</file>