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771AB" w14:textId="37207CA7" w:rsidR="00AD5360" w:rsidRDefault="00AD4DFB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B942DE2" wp14:editId="57D91915">
            <wp:simplePos x="0" y="0"/>
            <wp:positionH relativeFrom="column">
              <wp:posOffset>-2995295</wp:posOffset>
            </wp:positionH>
            <wp:positionV relativeFrom="paragraph">
              <wp:posOffset>-231775</wp:posOffset>
            </wp:positionV>
            <wp:extent cx="8886825" cy="7133590"/>
            <wp:effectExtent l="0" t="0" r="9525" b="0"/>
            <wp:wrapNone/>
            <wp:docPr id="1" name="Slika 1" descr="C:\Users\Recepcija-PMB\AppData\Local\Microsoft\Windows\INetCache\Content.Word\elementi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cepcija-PMB\AppData\Local\Microsoft\Windows\INetCache\Content.Word\elementi-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42"/>
                    <a:stretch/>
                  </pic:blipFill>
                  <pic:spPr bwMode="auto">
                    <a:xfrm>
                      <a:off x="0" y="0"/>
                      <a:ext cx="8886825" cy="713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BDA" w:rsidRPr="00140E4C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59CB7DD" wp14:editId="77339619">
            <wp:simplePos x="0" y="0"/>
            <wp:positionH relativeFrom="column">
              <wp:posOffset>-192405</wp:posOffset>
            </wp:positionH>
            <wp:positionV relativeFrom="paragraph">
              <wp:posOffset>-74295</wp:posOffset>
            </wp:positionV>
            <wp:extent cx="9248779" cy="6545179"/>
            <wp:effectExtent l="0" t="0" r="0" b="0"/>
            <wp:wrapNone/>
            <wp:docPr id="2" name="Slika 2" descr="C:\Users\Recepcija-PMB\Documents\DOKUMENTI\Andrej\Mailchimp\2023\Template 2023\elementi-11 – kop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cija-PMB\Documents\DOKUMENTI\Andrej\Mailchimp\2023\Template 2023\elementi-11 – kopij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9" cy="654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D54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44A9A28B" wp14:editId="745AF532">
            <wp:simplePos x="0" y="0"/>
            <wp:positionH relativeFrom="column">
              <wp:posOffset>1976755</wp:posOffset>
            </wp:positionH>
            <wp:positionV relativeFrom="paragraph">
              <wp:posOffset>-1207135</wp:posOffset>
            </wp:positionV>
            <wp:extent cx="4991100" cy="166941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75_brez ozadj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27E4"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36090AF" wp14:editId="2A7BD5F1">
            <wp:simplePos x="0" y="0"/>
            <wp:positionH relativeFrom="column">
              <wp:posOffset>5888990</wp:posOffset>
            </wp:positionH>
            <wp:positionV relativeFrom="paragraph">
              <wp:posOffset>-997351</wp:posOffset>
            </wp:positionV>
            <wp:extent cx="7636510" cy="7181215"/>
            <wp:effectExtent l="0" t="0" r="0" b="635"/>
            <wp:wrapNone/>
            <wp:docPr id="6" name="Slika 6" descr="C:\Users\Recepcija-PMB\AppData\Local\Microsoft\Windows\INetCache\Content.Word\elementi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cepcija-PMB\AppData\Local\Microsoft\Windows\INetCache\Content.Word\elementi-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22"/>
                    <a:stretch/>
                  </pic:blipFill>
                  <pic:spPr bwMode="auto">
                    <a:xfrm>
                      <a:off x="0" y="0"/>
                      <a:ext cx="7636510" cy="718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F5D13" w14:textId="347BA12D" w:rsidR="00BB2D54" w:rsidRDefault="00BB2D54"/>
    <w:p w14:paraId="5C3571BA" w14:textId="72CB3839" w:rsidR="00BB2D54" w:rsidRPr="00BB2D54" w:rsidRDefault="00BB2D54" w:rsidP="00BB2D5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B7CC7" wp14:editId="65B3F0D7">
                <wp:simplePos x="0" y="0"/>
                <wp:positionH relativeFrom="column">
                  <wp:posOffset>1719580</wp:posOffset>
                </wp:positionH>
                <wp:positionV relativeFrom="paragraph">
                  <wp:posOffset>128905</wp:posOffset>
                </wp:positionV>
                <wp:extent cx="5438274" cy="4743450"/>
                <wp:effectExtent l="0" t="0" r="0" b="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38274" cy="474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918F1" w14:textId="77777777" w:rsidR="00ED5909" w:rsidRPr="001C2950" w:rsidRDefault="00ED5909" w:rsidP="00343258">
                            <w:pPr>
                              <w:pStyle w:val="NormalWeb"/>
                              <w:spacing w:line="276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B4A2157" w14:textId="77777777" w:rsidR="001C2950" w:rsidRPr="00BB2D54" w:rsidRDefault="001C2950" w:rsidP="00ED5909">
                            <w:pPr>
                              <w:pStyle w:val="NormalWeb"/>
                              <w:spacing w:line="276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62"/>
                                <w:szCs w:val="36"/>
                              </w:rPr>
                            </w:pPr>
                            <w:r w:rsidRPr="00BB2D54"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62"/>
                                <w:szCs w:val="36"/>
                              </w:rPr>
                              <w:t xml:space="preserve">»S knjigami diham« </w:t>
                            </w:r>
                          </w:p>
                          <w:p w14:paraId="5772655B" w14:textId="2E221C8E" w:rsidR="005C27E4" w:rsidRPr="00BB2D54" w:rsidRDefault="001C2950" w:rsidP="005C27E4">
                            <w:pPr>
                              <w:pStyle w:val="NormalWeb"/>
                              <w:spacing w:line="276" w:lineRule="auto"/>
                              <w:jc w:val="center"/>
                              <w:rPr>
                                <w:rFonts w:ascii="Helvetica" w:hAnsi="Helvetica"/>
                                <w:b/>
                                <w:color w:val="FFFFFF"/>
                                <w:sz w:val="62"/>
                                <w:szCs w:val="36"/>
                              </w:rPr>
                            </w:pPr>
                            <w:r w:rsidRPr="00BB2D54">
                              <w:rPr>
                                <w:rFonts w:ascii="Helvetica" w:hAnsi="Helvetica"/>
                                <w:b/>
                                <w:color w:val="FFFFFF"/>
                                <w:sz w:val="62"/>
                                <w:szCs w:val="36"/>
                              </w:rPr>
                              <w:t xml:space="preserve">Pogovorni večer z </w:t>
                            </w:r>
                          </w:p>
                          <w:p w14:paraId="615D682D" w14:textId="0F687111" w:rsidR="005C27E4" w:rsidRPr="00BB2D54" w:rsidRDefault="001C2950" w:rsidP="00BB2D54">
                            <w:pPr>
                              <w:pStyle w:val="NormalWeb"/>
                              <w:spacing w:line="276" w:lineRule="auto"/>
                              <w:jc w:val="center"/>
                              <w:rPr>
                                <w:rFonts w:ascii="Helvetica" w:hAnsi="Helvetica"/>
                                <w:b/>
                                <w:color w:val="FFFFFF"/>
                                <w:sz w:val="82"/>
                                <w:szCs w:val="72"/>
                              </w:rPr>
                            </w:pPr>
                            <w:r w:rsidRPr="00BB2D54">
                              <w:rPr>
                                <w:rFonts w:ascii="Helvetica" w:hAnsi="Helvetica"/>
                                <w:b/>
                                <w:color w:val="FFFFFF"/>
                                <w:sz w:val="82"/>
                                <w:szCs w:val="72"/>
                              </w:rPr>
                              <w:t>MILANOM JAZBECEM</w:t>
                            </w:r>
                          </w:p>
                          <w:p w14:paraId="4AAEB5DD" w14:textId="729AE9BD" w:rsidR="00ED5909" w:rsidRPr="001871BC" w:rsidRDefault="008031FA" w:rsidP="001871BC">
                            <w:pPr>
                              <w:pStyle w:val="NormalWeb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36"/>
                              </w:rPr>
                            </w:pPr>
                            <w:r w:rsidRPr="00BB2D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36"/>
                              </w:rPr>
                              <w:t>č</w:t>
                            </w:r>
                            <w:r w:rsidR="001C2950" w:rsidRPr="00BB2D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36"/>
                              </w:rPr>
                              <w:t>etrtek, 15</w:t>
                            </w:r>
                            <w:r w:rsidR="00343258" w:rsidRPr="00BB2D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36"/>
                              </w:rPr>
                              <w:t>. februar 2024</w:t>
                            </w:r>
                            <w:r w:rsidR="0062444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="001871B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36"/>
                              </w:rPr>
                              <w:br/>
                            </w:r>
                            <w:r w:rsidR="001C2950" w:rsidRPr="00BB2D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36"/>
                              </w:rPr>
                              <w:t>18.00</w:t>
                            </w:r>
                            <w:r w:rsidR="001871B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36"/>
                              </w:rPr>
                              <w:t>, Mali avditorij</w:t>
                            </w:r>
                          </w:p>
                          <w:p w14:paraId="2B83C94F" w14:textId="77777777" w:rsidR="00ED5909" w:rsidRPr="001C2950" w:rsidRDefault="00ED5909" w:rsidP="00ED5909">
                            <w:pPr>
                              <w:pStyle w:val="NormalWeb"/>
                              <w:jc w:val="center"/>
                              <w:rPr>
                                <w:rFonts w:ascii="Helvetica" w:hAnsi="Helvetica"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9CEB65C" w14:textId="77777777" w:rsidR="00ED5909" w:rsidRPr="001C2950" w:rsidRDefault="00ED5909" w:rsidP="00ED5909">
                            <w:pPr>
                              <w:pStyle w:val="NormalWeb"/>
                              <w:rPr>
                                <w:rFonts w:ascii="Helvetica" w:hAnsi="Helvetica"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6248518" w14:textId="77777777" w:rsidR="00477AFF" w:rsidRPr="001C2950" w:rsidRDefault="00477AFF" w:rsidP="00ED5909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212E965" w14:textId="714410D6" w:rsidR="00ED5909" w:rsidRPr="001C2950" w:rsidRDefault="00ED5909" w:rsidP="00ED590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7CC7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135.4pt;margin-top:10.15pt;width:428.2pt;height:3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" filled="f" stroked="f" strokeweight=".5pt">
                <v:textbox>
                  <w:txbxContent>
                    <w:p w14:paraId="481918F1" w14:textId="77777777" w:rsidR="00ED5909" w:rsidRPr="001C2950" w:rsidRDefault="00ED5909" w:rsidP="00343258">
                      <w:pPr>
                        <w:pStyle w:val="Navadensplet"/>
                        <w:spacing w:line="276" w:lineRule="auto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B4A2157" w14:textId="77777777" w:rsidR="001C2950" w:rsidRPr="00BB2D54" w:rsidRDefault="001C2950" w:rsidP="00ED5909">
                      <w:pPr>
                        <w:pStyle w:val="Navadensplet"/>
                        <w:spacing w:line="276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FFFFFF"/>
                          <w:sz w:val="62"/>
                          <w:szCs w:val="36"/>
                        </w:rPr>
                      </w:pPr>
                      <w:r w:rsidRPr="00BB2D54">
                        <w:rPr>
                          <w:rFonts w:ascii="Helvetica" w:hAnsi="Helvetica"/>
                          <w:b/>
                          <w:bCs/>
                          <w:color w:val="FFFFFF"/>
                          <w:sz w:val="62"/>
                          <w:szCs w:val="36"/>
                        </w:rPr>
                        <w:t xml:space="preserve">»S knjigami diham« </w:t>
                      </w:r>
                    </w:p>
                    <w:p w14:paraId="5772655B" w14:textId="2E221C8E" w:rsidR="005C27E4" w:rsidRPr="00BB2D54" w:rsidRDefault="001C2950" w:rsidP="005C27E4">
                      <w:pPr>
                        <w:pStyle w:val="Navadensplet"/>
                        <w:spacing w:line="276" w:lineRule="auto"/>
                        <w:jc w:val="center"/>
                        <w:rPr>
                          <w:rFonts w:ascii="Helvetica" w:hAnsi="Helvetica"/>
                          <w:b/>
                          <w:color w:val="FFFFFF"/>
                          <w:sz w:val="62"/>
                          <w:szCs w:val="36"/>
                        </w:rPr>
                      </w:pPr>
                      <w:r w:rsidRPr="00BB2D54">
                        <w:rPr>
                          <w:rFonts w:ascii="Helvetica" w:hAnsi="Helvetica"/>
                          <w:b/>
                          <w:color w:val="FFFFFF"/>
                          <w:sz w:val="62"/>
                          <w:szCs w:val="36"/>
                        </w:rPr>
                        <w:t xml:space="preserve">Pogovorni večer z </w:t>
                      </w:r>
                    </w:p>
                    <w:p w14:paraId="615D682D" w14:textId="0F687111" w:rsidR="005C27E4" w:rsidRPr="00BB2D54" w:rsidRDefault="001C2950" w:rsidP="00BB2D54">
                      <w:pPr>
                        <w:pStyle w:val="Navadensplet"/>
                        <w:spacing w:line="276" w:lineRule="auto"/>
                        <w:jc w:val="center"/>
                        <w:rPr>
                          <w:rFonts w:ascii="Helvetica" w:hAnsi="Helvetica"/>
                          <w:b/>
                          <w:color w:val="FFFFFF"/>
                          <w:sz w:val="82"/>
                          <w:szCs w:val="72"/>
                        </w:rPr>
                      </w:pPr>
                      <w:r w:rsidRPr="00BB2D54">
                        <w:rPr>
                          <w:rFonts w:ascii="Helvetica" w:hAnsi="Helvetica"/>
                          <w:b/>
                          <w:color w:val="FFFFFF"/>
                          <w:sz w:val="82"/>
                          <w:szCs w:val="72"/>
                        </w:rPr>
                        <w:t>MILANOM JAZBECEM</w:t>
                      </w:r>
                    </w:p>
                    <w:p w14:paraId="4AAEB5DD" w14:textId="729AE9BD" w:rsidR="00ED5909" w:rsidRPr="001871BC" w:rsidRDefault="008031FA" w:rsidP="001871BC">
                      <w:pPr>
                        <w:pStyle w:val="Navadensplet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36"/>
                        </w:rPr>
                      </w:pPr>
                      <w:r w:rsidRPr="00BB2D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36"/>
                        </w:rPr>
                        <w:t>č</w:t>
                      </w:r>
                      <w:r w:rsidR="001C2950" w:rsidRPr="00BB2D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36"/>
                        </w:rPr>
                        <w:t>etrtek, 15</w:t>
                      </w:r>
                      <w:r w:rsidR="00343258" w:rsidRPr="00BB2D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36"/>
                        </w:rPr>
                        <w:t>. februar 2024</w:t>
                      </w:r>
                      <w:r w:rsidR="0062444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36"/>
                        </w:rPr>
                        <w:t xml:space="preserve"> </w:t>
                      </w:r>
                      <w:r w:rsidR="001871B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36"/>
                        </w:rPr>
                        <w:br/>
                      </w:r>
                      <w:r w:rsidR="001C2950" w:rsidRPr="00BB2D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36"/>
                        </w:rPr>
                        <w:t>18.00</w:t>
                      </w:r>
                      <w:r w:rsidR="001871B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36"/>
                        </w:rPr>
                        <w:t>, Mali avditorij</w:t>
                      </w:r>
                    </w:p>
                    <w:p w14:paraId="2B83C94F" w14:textId="77777777" w:rsidR="00ED5909" w:rsidRPr="001C2950" w:rsidRDefault="00ED5909" w:rsidP="00ED5909">
                      <w:pPr>
                        <w:pStyle w:val="Navadensplet"/>
                        <w:jc w:val="center"/>
                        <w:rPr>
                          <w:rFonts w:ascii="Helvetica" w:hAnsi="Helvetica"/>
                          <w:color w:val="FFFFFF"/>
                          <w:sz w:val="36"/>
                          <w:szCs w:val="36"/>
                        </w:rPr>
                      </w:pPr>
                    </w:p>
                    <w:p w14:paraId="79CEB65C" w14:textId="77777777" w:rsidR="00ED5909" w:rsidRPr="001C2950" w:rsidRDefault="00ED5909" w:rsidP="00ED5909">
                      <w:pPr>
                        <w:pStyle w:val="Navadensplet"/>
                        <w:rPr>
                          <w:rFonts w:ascii="Helvetica" w:hAnsi="Helvetica"/>
                          <w:color w:val="FFFFFF"/>
                          <w:sz w:val="36"/>
                          <w:szCs w:val="36"/>
                        </w:rPr>
                      </w:pPr>
                    </w:p>
                    <w:p w14:paraId="76248518" w14:textId="77777777" w:rsidR="00477AFF" w:rsidRPr="001C2950" w:rsidRDefault="00477AFF" w:rsidP="00ED5909">
                      <w:pPr>
                        <w:pStyle w:val="Navadensplet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212E965" w14:textId="714410D6" w:rsidR="00ED5909" w:rsidRPr="001C2950" w:rsidRDefault="00ED5909" w:rsidP="00ED590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B759AD" w14:textId="065C1232" w:rsidR="00BB2D54" w:rsidRPr="00BB2D54" w:rsidRDefault="00BB2D54" w:rsidP="00BB2D54"/>
    <w:p w14:paraId="3B28D92F" w14:textId="6B2BA230" w:rsidR="00BB2D54" w:rsidRPr="00BB2D54" w:rsidRDefault="00BB2D54" w:rsidP="00BB2D54"/>
    <w:p w14:paraId="6413BF83" w14:textId="54802E24" w:rsidR="00BB2D54" w:rsidRPr="00BB2D54" w:rsidRDefault="00BB2D54" w:rsidP="00BB2D54"/>
    <w:p w14:paraId="711D2EB7" w14:textId="7DD352A2" w:rsidR="00BB2D54" w:rsidRPr="00BB2D54" w:rsidRDefault="00BB2D54" w:rsidP="00BB2D54"/>
    <w:p w14:paraId="25336B88" w14:textId="02CF9ED5" w:rsidR="00BB2D54" w:rsidRPr="00BB2D54" w:rsidRDefault="00BB2D54" w:rsidP="00BB2D54"/>
    <w:p w14:paraId="6169012D" w14:textId="1A4D7B19" w:rsidR="00BB2D54" w:rsidRPr="00BB2D54" w:rsidRDefault="00BB2D54" w:rsidP="00BB2D54"/>
    <w:p w14:paraId="1A38E0E1" w14:textId="564D5D04" w:rsidR="00BB2D54" w:rsidRPr="00BB2D54" w:rsidRDefault="00BB2D54" w:rsidP="00BB2D54"/>
    <w:p w14:paraId="14995A9C" w14:textId="520C820A" w:rsidR="00BB2D54" w:rsidRPr="00BB2D54" w:rsidRDefault="00BB2D54" w:rsidP="00BB2D54"/>
    <w:p w14:paraId="5DF0BB1A" w14:textId="5A5981E8" w:rsidR="00BB2D54" w:rsidRPr="00BB2D54" w:rsidRDefault="00BB2D54" w:rsidP="00BB2D54"/>
    <w:p w14:paraId="6FEBFD6B" w14:textId="31065171" w:rsidR="00BB2D54" w:rsidRPr="00BB2D54" w:rsidRDefault="00BB2D54" w:rsidP="00BB2D54"/>
    <w:p w14:paraId="1F9A64F2" w14:textId="6A1EA675" w:rsidR="00BB2D54" w:rsidRPr="00BB2D54" w:rsidRDefault="00BB2D54" w:rsidP="00BB2D54"/>
    <w:p w14:paraId="2CA9BE51" w14:textId="479B281C" w:rsidR="00BB2D54" w:rsidRPr="00BB2D54" w:rsidRDefault="00BB2D54" w:rsidP="00BB2D54"/>
    <w:p w14:paraId="48B8F941" w14:textId="0F403907" w:rsidR="00BB2D54" w:rsidRPr="00BB2D54" w:rsidRDefault="00BB2D54" w:rsidP="00BB2D54"/>
    <w:p w14:paraId="3C1707FD" w14:textId="7331B492" w:rsidR="00BB2D54" w:rsidRPr="00BB2D54" w:rsidRDefault="00BB2D54" w:rsidP="00BB2D54"/>
    <w:p w14:paraId="6B2E000B" w14:textId="3F4A1F3E" w:rsidR="00BB2D54" w:rsidRPr="00BB2D54" w:rsidRDefault="00BB2D54" w:rsidP="00BB2D54"/>
    <w:p w14:paraId="3609A83A" w14:textId="45415433" w:rsidR="00BB2D54" w:rsidRPr="00BB2D54" w:rsidRDefault="00BB2D54" w:rsidP="00BB2D54"/>
    <w:p w14:paraId="0B4CA41F" w14:textId="77777777" w:rsidR="00BB2D54" w:rsidRPr="00BB2D54" w:rsidRDefault="00BB2D54" w:rsidP="00BB2D54"/>
    <w:p w14:paraId="54B57599" w14:textId="69D5BF80" w:rsidR="00BB2D54" w:rsidRPr="00BB2D54" w:rsidRDefault="00BB2D54" w:rsidP="00BB2D54"/>
    <w:p w14:paraId="0BEA8420" w14:textId="382E530A" w:rsidR="00BB2D54" w:rsidRPr="00BB2D54" w:rsidRDefault="00BB2D54" w:rsidP="00BB2D54"/>
    <w:p w14:paraId="03EF9D37" w14:textId="5EB0EF90" w:rsidR="00BB2D54" w:rsidRPr="00BB2D54" w:rsidRDefault="00BB2D54" w:rsidP="00BB2D54"/>
    <w:p w14:paraId="2FE6FC87" w14:textId="15083CB0" w:rsidR="00BB2D54" w:rsidRPr="00BB2D54" w:rsidRDefault="00E43808" w:rsidP="00BB2D54"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76E2D7D7" wp14:editId="73EBFDC9">
            <wp:simplePos x="0" y="0"/>
            <wp:positionH relativeFrom="column">
              <wp:posOffset>5444490</wp:posOffset>
            </wp:positionH>
            <wp:positionV relativeFrom="paragraph">
              <wp:posOffset>283845</wp:posOffset>
            </wp:positionV>
            <wp:extent cx="3609340" cy="4812665"/>
            <wp:effectExtent l="0" t="0" r="0" b="6985"/>
            <wp:wrapSquare wrapText="bothSides"/>
            <wp:docPr id="3" name="Slika 3" descr="C:\Users\Trgovina-PMB\AppData\Local\Microsoft\Windows\INetCache\Content.Word\Jazbec Milan 2022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rgovina-PMB\AppData\Local\Microsoft\Windows\INetCache\Content.Word\Jazbec Milan 202202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481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BD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1345A" wp14:editId="09837F8D">
                <wp:simplePos x="0" y="0"/>
                <wp:positionH relativeFrom="column">
                  <wp:posOffset>-410210</wp:posOffset>
                </wp:positionH>
                <wp:positionV relativeFrom="paragraph">
                  <wp:posOffset>212090</wp:posOffset>
                </wp:positionV>
                <wp:extent cx="5560828" cy="4770135"/>
                <wp:effectExtent l="0" t="0" r="0" b="0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60828" cy="477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9E566" w14:textId="051CC039" w:rsidR="00BB2D54" w:rsidRPr="00442C4C" w:rsidRDefault="00BB2D54" w:rsidP="00442C4C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40"/>
                                <w:szCs w:val="36"/>
                              </w:rPr>
                            </w:pPr>
                            <w:r w:rsidRPr="00BB2D54">
                              <w:rPr>
                                <w:rFonts w:ascii="Calibri" w:hAnsi="Calibri" w:cs="Calibri"/>
                                <w:b/>
                                <w:sz w:val="40"/>
                                <w:szCs w:val="36"/>
                              </w:rPr>
                              <w:t xml:space="preserve">Dr. </w:t>
                            </w:r>
                            <w:r w:rsidRPr="00BB2D54">
                              <w:rPr>
                                <w:rFonts w:ascii="Calibri" w:hAnsi="Calibri" w:cs="Calibri"/>
                                <w:b/>
                                <w:sz w:val="40"/>
                                <w:szCs w:val="36"/>
                              </w:rPr>
                              <w:t>Milan Jazbec</w:t>
                            </w:r>
                            <w:r w:rsidR="00AD4DFB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>, svetovljan in domoljub</w:t>
                            </w:r>
                            <w:r w:rsidRPr="00BB2D54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>, veleposlanik, profesor dipl</w:t>
                            </w:r>
                            <w:r w:rsidR="00442C4C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>omacije ter pesnik in pisatelj</w:t>
                            </w:r>
                            <w:r w:rsidRPr="00BB2D54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 xml:space="preserve"> v sodelovanju</w:t>
                            </w:r>
                            <w:r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 xml:space="preserve"> z </w:t>
                            </w:r>
                            <w:r w:rsidRPr="00BB2D54">
                              <w:rPr>
                                <w:rFonts w:ascii="Calibri" w:hAnsi="Calibri" w:cs="Calibri"/>
                                <w:b/>
                                <w:sz w:val="40"/>
                                <w:szCs w:val="36"/>
                              </w:rPr>
                              <w:t>Osnovno šolo</w:t>
                            </w:r>
                            <w:r w:rsidR="00311484" w:rsidRPr="00BB2D54">
                              <w:rPr>
                                <w:rFonts w:ascii="Calibri" w:hAnsi="Calibri" w:cs="Calibri"/>
                                <w:b/>
                                <w:sz w:val="40"/>
                                <w:szCs w:val="36"/>
                              </w:rPr>
                              <w:t xml:space="preserve"> Artiče</w:t>
                            </w:r>
                            <w:r w:rsidR="00605AE1" w:rsidRPr="00BB2D54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442C4C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 xml:space="preserve">pripravlja </w:t>
                            </w:r>
                            <w:r w:rsidR="00311484" w:rsidRPr="00BB2D54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>priložnostno razstavo</w:t>
                            </w:r>
                            <w:r w:rsidR="00605AE1" w:rsidRPr="00BB2D54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 xml:space="preserve"> svojih knjig</w:t>
                            </w:r>
                            <w:r w:rsidR="00442C4C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 xml:space="preserve">. V pogovoru z </w:t>
                            </w:r>
                            <w:r w:rsidR="00442C4C">
                              <w:rPr>
                                <w:rFonts w:ascii="Calibri" w:hAnsi="Calibri" w:cs="Calibri"/>
                                <w:b/>
                                <w:sz w:val="40"/>
                                <w:szCs w:val="36"/>
                              </w:rPr>
                              <w:t xml:space="preserve">Alenko Černelič </w:t>
                            </w:r>
                            <w:r w:rsidR="00442C4C" w:rsidRPr="00442C4C">
                              <w:rPr>
                                <w:rFonts w:ascii="Calibri" w:hAnsi="Calibri" w:cs="Calibri"/>
                                <w:b/>
                                <w:sz w:val="40"/>
                                <w:szCs w:val="36"/>
                              </w:rPr>
                              <w:t>Krošelj</w:t>
                            </w:r>
                            <w:r w:rsidR="00442C4C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 xml:space="preserve">, </w:t>
                            </w:r>
                            <w:r w:rsidRPr="00442C4C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>direktoric</w:t>
                            </w:r>
                            <w:r w:rsidR="00442C4C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>o</w:t>
                            </w:r>
                            <w:r w:rsidRPr="005C27E4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 xml:space="preserve"> Posavskega muzeja Brežice</w:t>
                            </w:r>
                            <w:r w:rsidR="00442C4C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>, bo predstavil svoje poglede na »življenje in svet«.</w:t>
                            </w:r>
                          </w:p>
                          <w:p w14:paraId="533DBCEF" w14:textId="77777777" w:rsidR="005C27E4" w:rsidRPr="005C27E4" w:rsidRDefault="005C27E4" w:rsidP="005C27E4">
                            <w:pPr>
                              <w:pStyle w:val="NormalWeb"/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</w:pPr>
                            <w:r w:rsidRPr="005C27E4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 xml:space="preserve">Glasbeni program: </w:t>
                            </w:r>
                            <w:r w:rsidRPr="00BB2D54">
                              <w:rPr>
                                <w:rFonts w:ascii="Calibri" w:hAnsi="Calibri" w:cs="Calibri"/>
                                <w:b/>
                                <w:sz w:val="40"/>
                                <w:szCs w:val="36"/>
                              </w:rPr>
                              <w:t>Glasbena šola Brežice</w:t>
                            </w:r>
                          </w:p>
                          <w:p w14:paraId="04829FD7" w14:textId="77777777" w:rsidR="00311484" w:rsidRDefault="00311484" w:rsidP="005C27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</w:pPr>
                          </w:p>
                          <w:p w14:paraId="51C0BCD5" w14:textId="6F668616" w:rsidR="00311484" w:rsidRPr="00BB2D54" w:rsidRDefault="005377BE" w:rsidP="005C27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442C4C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>Na dogodku bo</w:t>
                            </w:r>
                            <w:r w:rsidR="00442C4C" w:rsidRPr="00442C4C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 xml:space="preserve">do na prodaj tudi knjige Milana Jazbeca </w:t>
                            </w:r>
                            <w:r w:rsidRPr="00442C4C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>iz</w:t>
                            </w:r>
                            <w:r w:rsidR="00311484" w:rsidRPr="00442C4C"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="00311484" w:rsidRPr="00442C4C">
                              <w:rPr>
                                <w:rFonts w:ascii="Calibri" w:hAnsi="Calibri" w:cs="Calibri"/>
                                <w:b/>
                                <w:sz w:val="40"/>
                                <w:szCs w:val="36"/>
                              </w:rPr>
                              <w:t>Založbe Kulturni center Maribor</w:t>
                            </w:r>
                            <w:r w:rsidR="00BB2D54" w:rsidRPr="00BB2D54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26972BB" w14:textId="77777777" w:rsidR="00311484" w:rsidRDefault="00311484" w:rsidP="005C27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</w:pPr>
                          </w:p>
                          <w:p w14:paraId="32634C06" w14:textId="77777777" w:rsidR="00311484" w:rsidRPr="00B61996" w:rsidRDefault="00311484" w:rsidP="005C27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1345A" id="_x0000_t202" coordsize="21600,21600" o:spt="202" path="m,l,21600r21600,l21600,xe">
                <v:stroke joinstyle="miter"/>
                <v:path gradientshapeok="t" o:connecttype="rect"/>
              </v:shapetype>
              <v:shape id="Polje z besedilom 13" o:spid="_x0000_s1027" type="#_x0000_t202" style="position:absolute;margin-left:-32.3pt;margin-top:16.7pt;width:437.85pt;height:37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" filled="f" stroked="f" strokeweight=".5pt">
                <v:textbox>
                  <w:txbxContent>
                    <w:p w14:paraId="0059E566" w14:textId="051CC039" w:rsidR="00BB2D54" w:rsidRPr="00442C4C" w:rsidRDefault="00BB2D54" w:rsidP="00442C4C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40"/>
                          <w:szCs w:val="36"/>
                        </w:rPr>
                      </w:pPr>
                      <w:r w:rsidRPr="00BB2D54">
                        <w:rPr>
                          <w:rFonts w:ascii="Calibri" w:hAnsi="Calibri" w:cs="Calibri"/>
                          <w:b/>
                          <w:sz w:val="40"/>
                          <w:szCs w:val="36"/>
                        </w:rPr>
                        <w:t xml:space="preserve">Dr. </w:t>
                      </w:r>
                      <w:r w:rsidRPr="00BB2D54">
                        <w:rPr>
                          <w:rFonts w:ascii="Calibri" w:hAnsi="Calibri" w:cs="Calibri"/>
                          <w:b/>
                          <w:sz w:val="40"/>
                          <w:szCs w:val="36"/>
                        </w:rPr>
                        <w:t>Milan Jazbec</w:t>
                      </w:r>
                      <w:r w:rsidR="00AD4DFB">
                        <w:rPr>
                          <w:rFonts w:ascii="Calibri" w:hAnsi="Calibri" w:cs="Calibri"/>
                          <w:sz w:val="40"/>
                          <w:szCs w:val="36"/>
                        </w:rPr>
                        <w:t>, svetovljan in domoljub</w:t>
                      </w:r>
                      <w:r w:rsidRPr="00BB2D54">
                        <w:rPr>
                          <w:rFonts w:ascii="Calibri" w:hAnsi="Calibri" w:cs="Calibri"/>
                          <w:sz w:val="40"/>
                          <w:szCs w:val="36"/>
                        </w:rPr>
                        <w:t>, veleposlanik, profesor dipl</w:t>
                      </w:r>
                      <w:r w:rsidR="00442C4C">
                        <w:rPr>
                          <w:rFonts w:ascii="Calibri" w:hAnsi="Calibri" w:cs="Calibri"/>
                          <w:sz w:val="40"/>
                          <w:szCs w:val="36"/>
                        </w:rPr>
                        <w:t>omacije ter pesnik in pisatelj</w:t>
                      </w:r>
                      <w:r w:rsidRPr="00BB2D54">
                        <w:rPr>
                          <w:rFonts w:ascii="Calibri" w:hAnsi="Calibri" w:cs="Calibri"/>
                          <w:sz w:val="40"/>
                          <w:szCs w:val="36"/>
                        </w:rPr>
                        <w:t xml:space="preserve"> v sodelovanju</w:t>
                      </w:r>
                      <w:r>
                        <w:rPr>
                          <w:rFonts w:ascii="Calibri" w:hAnsi="Calibri" w:cs="Calibri"/>
                          <w:sz w:val="40"/>
                          <w:szCs w:val="36"/>
                        </w:rPr>
                        <w:t xml:space="preserve"> z </w:t>
                      </w:r>
                      <w:r w:rsidRPr="00BB2D54">
                        <w:rPr>
                          <w:rFonts w:ascii="Calibri" w:hAnsi="Calibri" w:cs="Calibri"/>
                          <w:b/>
                          <w:sz w:val="40"/>
                          <w:szCs w:val="36"/>
                        </w:rPr>
                        <w:t>Osnovno šolo</w:t>
                      </w:r>
                      <w:r w:rsidR="00311484" w:rsidRPr="00BB2D54">
                        <w:rPr>
                          <w:rFonts w:ascii="Calibri" w:hAnsi="Calibri" w:cs="Calibri"/>
                          <w:b/>
                          <w:sz w:val="40"/>
                          <w:szCs w:val="36"/>
                        </w:rPr>
                        <w:t xml:space="preserve"> Artiče</w:t>
                      </w:r>
                      <w:r w:rsidR="00605AE1" w:rsidRPr="00BB2D54">
                        <w:rPr>
                          <w:rFonts w:ascii="Calibri" w:hAnsi="Calibri" w:cs="Calibri"/>
                          <w:sz w:val="40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  <w:r w:rsidR="00442C4C">
                        <w:rPr>
                          <w:rFonts w:ascii="Calibri" w:hAnsi="Calibri" w:cs="Calibri"/>
                          <w:sz w:val="40"/>
                          <w:szCs w:val="36"/>
                        </w:rPr>
                        <w:t xml:space="preserve">pripravlja </w:t>
                      </w:r>
                      <w:r w:rsidR="00311484" w:rsidRPr="00BB2D54">
                        <w:rPr>
                          <w:rFonts w:ascii="Calibri" w:hAnsi="Calibri" w:cs="Calibri"/>
                          <w:sz w:val="40"/>
                          <w:szCs w:val="36"/>
                        </w:rPr>
                        <w:t>priložnostno razstavo</w:t>
                      </w:r>
                      <w:r w:rsidR="00605AE1" w:rsidRPr="00BB2D54">
                        <w:rPr>
                          <w:rFonts w:ascii="Calibri" w:hAnsi="Calibri" w:cs="Calibri"/>
                          <w:sz w:val="40"/>
                          <w:szCs w:val="36"/>
                        </w:rPr>
                        <w:t xml:space="preserve"> svojih knjig</w:t>
                      </w:r>
                      <w:r w:rsidR="00442C4C">
                        <w:rPr>
                          <w:rFonts w:ascii="Calibri" w:hAnsi="Calibri" w:cs="Calibri"/>
                          <w:sz w:val="40"/>
                          <w:szCs w:val="36"/>
                        </w:rPr>
                        <w:t xml:space="preserve">. V pogovoru z </w:t>
                      </w:r>
                      <w:r w:rsidR="00442C4C">
                        <w:rPr>
                          <w:rFonts w:ascii="Calibri" w:hAnsi="Calibri" w:cs="Calibri"/>
                          <w:b/>
                          <w:sz w:val="40"/>
                          <w:szCs w:val="36"/>
                        </w:rPr>
                        <w:t xml:space="preserve">Alenko Černelič </w:t>
                      </w:r>
                      <w:r w:rsidR="00442C4C" w:rsidRPr="00442C4C">
                        <w:rPr>
                          <w:rFonts w:ascii="Calibri" w:hAnsi="Calibri" w:cs="Calibri"/>
                          <w:b/>
                          <w:sz w:val="40"/>
                          <w:szCs w:val="36"/>
                        </w:rPr>
                        <w:t>Krošelj</w:t>
                      </w:r>
                      <w:r w:rsidR="00442C4C">
                        <w:rPr>
                          <w:rFonts w:ascii="Calibri" w:hAnsi="Calibri" w:cs="Calibri"/>
                          <w:sz w:val="40"/>
                          <w:szCs w:val="36"/>
                        </w:rPr>
                        <w:t xml:space="preserve">, </w:t>
                      </w:r>
                      <w:r w:rsidRPr="00442C4C">
                        <w:rPr>
                          <w:rFonts w:ascii="Calibri" w:hAnsi="Calibri" w:cs="Calibri"/>
                          <w:sz w:val="40"/>
                          <w:szCs w:val="36"/>
                        </w:rPr>
                        <w:t>direktoric</w:t>
                      </w:r>
                      <w:r w:rsidR="00442C4C">
                        <w:rPr>
                          <w:rFonts w:ascii="Calibri" w:hAnsi="Calibri" w:cs="Calibri"/>
                          <w:sz w:val="40"/>
                          <w:szCs w:val="36"/>
                        </w:rPr>
                        <w:t>o</w:t>
                      </w:r>
                      <w:r w:rsidRPr="005C27E4">
                        <w:rPr>
                          <w:rFonts w:ascii="Calibri" w:hAnsi="Calibri" w:cs="Calibri"/>
                          <w:sz w:val="40"/>
                          <w:szCs w:val="36"/>
                        </w:rPr>
                        <w:t xml:space="preserve"> Posavskega muzeja Brežice</w:t>
                      </w:r>
                      <w:r w:rsidR="00442C4C">
                        <w:rPr>
                          <w:rFonts w:ascii="Calibri" w:hAnsi="Calibri" w:cs="Calibri"/>
                          <w:sz w:val="40"/>
                          <w:szCs w:val="36"/>
                        </w:rPr>
                        <w:t>, bo predstavil svoje poglede na »življenje in svet«.</w:t>
                      </w:r>
                    </w:p>
                    <w:p w14:paraId="533DBCEF" w14:textId="77777777" w:rsidR="005C27E4" w:rsidRPr="005C27E4" w:rsidRDefault="005C27E4" w:rsidP="005C27E4">
                      <w:pPr>
                        <w:pStyle w:val="NormalWeb"/>
                        <w:rPr>
                          <w:rFonts w:ascii="Calibri" w:hAnsi="Calibri" w:cs="Calibri"/>
                          <w:sz w:val="40"/>
                          <w:szCs w:val="36"/>
                        </w:rPr>
                      </w:pPr>
                      <w:r w:rsidRPr="005C27E4">
                        <w:rPr>
                          <w:rFonts w:ascii="Calibri" w:hAnsi="Calibri" w:cs="Calibri"/>
                          <w:sz w:val="40"/>
                          <w:szCs w:val="36"/>
                        </w:rPr>
                        <w:t xml:space="preserve">Glasbeni program: </w:t>
                      </w:r>
                      <w:r w:rsidRPr="00BB2D54">
                        <w:rPr>
                          <w:rFonts w:ascii="Calibri" w:hAnsi="Calibri" w:cs="Calibri"/>
                          <w:b/>
                          <w:sz w:val="40"/>
                          <w:szCs w:val="36"/>
                        </w:rPr>
                        <w:t>Glasbena šola Brežice</w:t>
                      </w:r>
                    </w:p>
                    <w:p w14:paraId="04829FD7" w14:textId="77777777" w:rsidR="00311484" w:rsidRDefault="00311484" w:rsidP="005C27E4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sz w:val="40"/>
                          <w:szCs w:val="36"/>
                        </w:rPr>
                      </w:pPr>
                    </w:p>
                    <w:p w14:paraId="51C0BCD5" w14:textId="6F668616" w:rsidR="00311484" w:rsidRPr="00BB2D54" w:rsidRDefault="005377BE" w:rsidP="005C27E4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442C4C">
                        <w:rPr>
                          <w:rFonts w:ascii="Calibri" w:hAnsi="Calibri" w:cs="Calibri"/>
                          <w:sz w:val="40"/>
                          <w:szCs w:val="36"/>
                        </w:rPr>
                        <w:t>Na dogodku bo</w:t>
                      </w:r>
                      <w:r w:rsidR="00442C4C" w:rsidRPr="00442C4C">
                        <w:rPr>
                          <w:rFonts w:ascii="Calibri" w:hAnsi="Calibri" w:cs="Calibri"/>
                          <w:sz w:val="40"/>
                          <w:szCs w:val="36"/>
                        </w:rPr>
                        <w:t xml:space="preserve">do na prodaj tudi knjige Milana Jazbeca </w:t>
                      </w:r>
                      <w:r w:rsidRPr="00442C4C">
                        <w:rPr>
                          <w:rFonts w:ascii="Calibri" w:hAnsi="Calibri" w:cs="Calibri"/>
                          <w:sz w:val="40"/>
                          <w:szCs w:val="36"/>
                        </w:rPr>
                        <w:t>iz</w:t>
                      </w:r>
                      <w:r w:rsidR="00311484" w:rsidRPr="00442C4C">
                        <w:rPr>
                          <w:rFonts w:ascii="Calibri" w:hAnsi="Calibri" w:cs="Calibri"/>
                          <w:sz w:val="40"/>
                          <w:szCs w:val="36"/>
                        </w:rPr>
                        <w:t xml:space="preserve"> </w:t>
                      </w:r>
                      <w:r w:rsidR="00311484" w:rsidRPr="00442C4C">
                        <w:rPr>
                          <w:rFonts w:ascii="Calibri" w:hAnsi="Calibri" w:cs="Calibri"/>
                          <w:b/>
                          <w:sz w:val="40"/>
                          <w:szCs w:val="36"/>
                        </w:rPr>
                        <w:t>Založbe Kulturni center Maribor</w:t>
                      </w:r>
                      <w:r w:rsidR="00BB2D54" w:rsidRPr="00BB2D54">
                        <w:rPr>
                          <w:rFonts w:ascii="Calibri" w:hAnsi="Calibri" w:cs="Calibri"/>
                          <w:sz w:val="36"/>
                          <w:szCs w:val="36"/>
                        </w:rPr>
                        <w:t>.</w:t>
                      </w:r>
                    </w:p>
                    <w:p w14:paraId="526972BB" w14:textId="77777777" w:rsidR="00311484" w:rsidRDefault="00311484" w:rsidP="005C27E4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sz w:val="40"/>
                          <w:szCs w:val="36"/>
                        </w:rPr>
                      </w:pPr>
                    </w:p>
                    <w:p w14:paraId="32634C06" w14:textId="77777777" w:rsidR="00311484" w:rsidRPr="00B61996" w:rsidRDefault="00311484" w:rsidP="005C27E4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sz w:val="40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4706C" w14:textId="363B1E5A" w:rsidR="00BB2D54" w:rsidRPr="00BB2D54" w:rsidRDefault="00BB2D54" w:rsidP="00BB2D54"/>
    <w:p w14:paraId="7EE35EFF" w14:textId="064320A8" w:rsidR="00BB2D54" w:rsidRPr="00BB2D54" w:rsidRDefault="00BB2D54" w:rsidP="00BB2D54"/>
    <w:p w14:paraId="36406FA5" w14:textId="69690633" w:rsidR="00BB2D54" w:rsidRPr="00BB2D54" w:rsidRDefault="00BB2D54" w:rsidP="00BB2D54"/>
    <w:p w14:paraId="0744574C" w14:textId="01A3A23D" w:rsidR="00BB2D54" w:rsidRPr="00BB2D54" w:rsidRDefault="00BB2D54" w:rsidP="00BB2D54"/>
    <w:p w14:paraId="18DB7F22" w14:textId="77777777" w:rsidR="00BB2D54" w:rsidRPr="00BB2D54" w:rsidRDefault="00BB2D54" w:rsidP="00BB2D54"/>
    <w:p w14:paraId="66499369" w14:textId="77777777" w:rsidR="00BB2D54" w:rsidRPr="00BB2D54" w:rsidRDefault="00BB2D54" w:rsidP="00BB2D54"/>
    <w:p w14:paraId="044B3B33" w14:textId="67D5BBCB" w:rsidR="00BB2D54" w:rsidRPr="00BB2D54" w:rsidRDefault="00BB2D54" w:rsidP="00BB2D54"/>
    <w:p w14:paraId="67772822" w14:textId="77777777" w:rsidR="00BB2D54" w:rsidRPr="00BB2D54" w:rsidRDefault="00BB2D54" w:rsidP="00BB2D54"/>
    <w:p w14:paraId="2B5010CC" w14:textId="66626F26" w:rsidR="00BB2D54" w:rsidRPr="00BB2D54" w:rsidRDefault="00BB2D54" w:rsidP="00BB2D54"/>
    <w:p w14:paraId="76DF4978" w14:textId="77777777" w:rsidR="00BB2D54" w:rsidRPr="00BB2D54" w:rsidRDefault="00BB2D54" w:rsidP="00BB2D54"/>
    <w:p w14:paraId="30184F92" w14:textId="50214174" w:rsidR="00BB2D54" w:rsidRPr="00BB2D54" w:rsidRDefault="00BB2D54" w:rsidP="00BB2D54"/>
    <w:p w14:paraId="41D484D0" w14:textId="05B8E962" w:rsidR="00BB2D54" w:rsidRPr="00BB2D54" w:rsidRDefault="00BB2D54" w:rsidP="00BB2D54"/>
    <w:p w14:paraId="11A3D310" w14:textId="22CB6512" w:rsidR="00BB2D54" w:rsidRPr="00BB2D54" w:rsidRDefault="00BB2D54" w:rsidP="00BB2D54"/>
    <w:p w14:paraId="66FC6531" w14:textId="271F3647" w:rsidR="00BB2D54" w:rsidRPr="00BB2D54" w:rsidRDefault="00BB2D54" w:rsidP="00BB2D54"/>
    <w:p w14:paraId="7F9CF250" w14:textId="524A1087" w:rsidR="00BB2D54" w:rsidRPr="00BB2D54" w:rsidRDefault="00BB2D54" w:rsidP="00BB2D54"/>
    <w:p w14:paraId="490CDCE5" w14:textId="5D5B4A0D" w:rsidR="00BB2D54" w:rsidRPr="00BB2D54" w:rsidRDefault="00BB2D54" w:rsidP="00BB2D54"/>
    <w:p w14:paraId="7B8163C5" w14:textId="7DE84AEA" w:rsidR="00BB2D54" w:rsidRPr="00BB2D54" w:rsidRDefault="00BB2D54" w:rsidP="00BB2D54"/>
    <w:p w14:paraId="246A4A5A" w14:textId="05626701" w:rsidR="00BB2D54" w:rsidRPr="00BB2D54" w:rsidRDefault="00BB2D54" w:rsidP="00BB2D54">
      <w:r w:rsidRPr="00BB2D54"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 wp14:anchorId="2CD44FB1" wp14:editId="1283A4F3">
            <wp:simplePos x="0" y="0"/>
            <wp:positionH relativeFrom="column">
              <wp:posOffset>5539105</wp:posOffset>
            </wp:positionH>
            <wp:positionV relativeFrom="paragraph">
              <wp:posOffset>124460</wp:posOffset>
            </wp:positionV>
            <wp:extent cx="2628900" cy="1581589"/>
            <wp:effectExtent l="0" t="0" r="0" b="0"/>
            <wp:wrapNone/>
            <wp:docPr id="8" name="Slika 8" descr="C:\Users\Trgovina-PMB\AppData\Local\Packages\Microsoft.Windows.Photos_8wekyb3d8bbwe\TempState\ShareServiceTempFolder\LOGO OS ARTICE-PNG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govina-PMB\AppData\Local\Packages\Microsoft.Windows.Photos_8wekyb3d8bbwe\TempState\ShareServiceTempFolder\LOGO OS ARTICE-PNG-0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8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4584C" w14:textId="2B16533A" w:rsidR="00BB2D54" w:rsidRPr="00BB2D54" w:rsidRDefault="00287BDA" w:rsidP="00BB2D54">
      <w:r>
        <w:rPr>
          <w:rFonts w:ascii="Calibri" w:hAnsi="Calibri" w:cs="Calibri"/>
          <w:noProof/>
          <w:color w:val="7F7F7F" w:themeColor="text1" w:themeTint="80"/>
          <w:sz w:val="40"/>
          <w:szCs w:val="36"/>
          <w:lang w:eastAsia="sl-SI"/>
        </w:rPr>
        <w:drawing>
          <wp:anchor distT="0" distB="0" distL="114300" distR="114300" simplePos="0" relativeHeight="251671552" behindDoc="1" locked="0" layoutInCell="1" allowOverlap="1" wp14:anchorId="53D37927" wp14:editId="60318EE5">
            <wp:simplePos x="0" y="0"/>
            <wp:positionH relativeFrom="column">
              <wp:posOffset>485140</wp:posOffset>
            </wp:positionH>
            <wp:positionV relativeFrom="paragraph">
              <wp:posOffset>18415</wp:posOffset>
            </wp:positionV>
            <wp:extent cx="3729990" cy="1130935"/>
            <wp:effectExtent l="0" t="0" r="3810" b="0"/>
            <wp:wrapTight wrapText="bothSides">
              <wp:wrapPolygon edited="0">
                <wp:start x="0" y="0"/>
                <wp:lineTo x="0" y="21103"/>
                <wp:lineTo x="21512" y="21103"/>
                <wp:lineTo x="21512" y="0"/>
                <wp:lineTo x="0" y="0"/>
              </wp:wrapPolygon>
            </wp:wrapTight>
            <wp:docPr id="4" name="Slika 4" descr="C:\Users\Trgovina-PMB\AppData\Local\Microsoft\Windows\INetCache\Content.Word\zaslonska-slika-2021-06-16-15-37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rgovina-PMB\AppData\Local\Microsoft\Windows\INetCache\Content.Word\zaslonska-slika-2021-06-16-15-37-0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F6C388" w14:textId="37C3B1A7" w:rsidR="00BB2D54" w:rsidRPr="00BB2D54" w:rsidRDefault="00BB2D54" w:rsidP="00BB2D54"/>
    <w:p w14:paraId="4FD2D527" w14:textId="78B7FEFC" w:rsidR="00BB2D54" w:rsidRDefault="00BB2D54" w:rsidP="00BB2D54"/>
    <w:p w14:paraId="45BE0DCC" w14:textId="05E304DB" w:rsidR="00141F88" w:rsidRPr="00BB2D54" w:rsidRDefault="00287BDA" w:rsidP="00BB2D54">
      <w:pPr>
        <w:pStyle w:val="NormalWeb"/>
        <w:rPr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2A121" wp14:editId="23367DD5">
                <wp:simplePos x="0" y="0"/>
                <wp:positionH relativeFrom="column">
                  <wp:posOffset>-408940</wp:posOffset>
                </wp:positionH>
                <wp:positionV relativeFrom="paragraph">
                  <wp:posOffset>812800</wp:posOffset>
                </wp:positionV>
                <wp:extent cx="9690100" cy="406400"/>
                <wp:effectExtent l="0" t="0" r="0" b="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6901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9E5EC" w14:textId="77777777" w:rsidR="00ED5909" w:rsidRDefault="00ED5909" w:rsidP="00ED5909">
                            <w:pPr>
                              <w:pStyle w:val="NormalWeb"/>
                              <w:jc w:val="center"/>
                            </w:pPr>
                            <w:r w:rsidRPr="00637393">
                              <w:rPr>
                                <w:rFonts w:ascii="Helvetica" w:hAnsi="Helvetica"/>
                                <w:b/>
                                <w:bCs/>
                                <w:color w:val="262626"/>
                                <w:sz w:val="40"/>
                                <w:szCs w:val="40"/>
                                <w:shd w:val="clear" w:color="auto" w:fill="EFEFEF"/>
                              </w:rPr>
                              <w:t xml:space="preserve">T </w:t>
                            </w:r>
                            <w:r w:rsidRPr="00637393">
                              <w:rPr>
                                <w:rFonts w:ascii="Helvetica" w:hAnsi="Helvetica"/>
                                <w:color w:val="262626"/>
                                <w:sz w:val="40"/>
                                <w:szCs w:val="40"/>
                                <w:shd w:val="clear" w:color="auto" w:fill="EFEFEF"/>
                              </w:rPr>
                              <w:t xml:space="preserve">07 466 0517 • </w:t>
                            </w:r>
                            <w:r w:rsidRPr="00637393">
                              <w:rPr>
                                <w:rFonts w:ascii="Helvetica" w:hAnsi="Helvetica"/>
                                <w:b/>
                                <w:bCs/>
                                <w:color w:val="262626"/>
                                <w:sz w:val="40"/>
                                <w:szCs w:val="40"/>
                                <w:shd w:val="clear" w:color="auto" w:fill="EFEFEF"/>
                              </w:rPr>
                              <w:t xml:space="preserve">M </w:t>
                            </w:r>
                            <w:r w:rsidRPr="00637393">
                              <w:rPr>
                                <w:rFonts w:ascii="Helvetica" w:hAnsi="Helvetica"/>
                                <w:color w:val="262626"/>
                                <w:sz w:val="40"/>
                                <w:szCs w:val="40"/>
                                <w:shd w:val="clear" w:color="auto" w:fill="EFEFEF"/>
                              </w:rPr>
                              <w:t xml:space="preserve">031 708 737 • </w:t>
                            </w:r>
                            <w:r w:rsidRPr="00637393">
                              <w:rPr>
                                <w:rFonts w:ascii="Helvetica" w:hAnsi="Helvetica"/>
                                <w:b/>
                                <w:bCs/>
                                <w:color w:val="262626"/>
                                <w:sz w:val="40"/>
                                <w:szCs w:val="40"/>
                                <w:shd w:val="clear" w:color="auto" w:fill="EFEFEF"/>
                              </w:rPr>
                              <w:t xml:space="preserve">FB </w:t>
                            </w:r>
                            <w:r w:rsidRPr="00637393">
                              <w:rPr>
                                <w:rFonts w:ascii="Helvetica" w:hAnsi="Helvetica"/>
                                <w:color w:val="262626"/>
                                <w:sz w:val="40"/>
                                <w:szCs w:val="40"/>
                                <w:shd w:val="clear" w:color="auto" w:fill="EFEFEF"/>
                              </w:rPr>
                              <w:t>Posavski muzej Brežice</w:t>
                            </w:r>
                          </w:p>
                          <w:p w14:paraId="62E678C2" w14:textId="77777777" w:rsidR="00ED5909" w:rsidRDefault="00ED5909" w:rsidP="00ED59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2A121" id="Polje z besedilom 10" o:spid="_x0000_s1028" type="#_x0000_t202" style="position:absolute;margin-left:-32.2pt;margin-top:64pt;width:763pt;height:3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" filled="f" stroked="f" strokeweight=".5pt">
                <v:textbox>
                  <w:txbxContent>
                    <w:p w14:paraId="7AA9E5EC" w14:textId="77777777" w:rsidR="00ED5909" w:rsidRDefault="00ED5909" w:rsidP="00ED5909">
                      <w:pPr>
                        <w:pStyle w:val="Navadensplet"/>
                        <w:jc w:val="center"/>
                      </w:pPr>
                      <w:r w:rsidRPr="00637393">
                        <w:rPr>
                          <w:rFonts w:ascii="Helvetica" w:hAnsi="Helvetica"/>
                          <w:b/>
                          <w:bCs/>
                          <w:color w:val="262626"/>
                          <w:sz w:val="40"/>
                          <w:szCs w:val="40"/>
                          <w:shd w:val="clear" w:color="auto" w:fill="EFEFEF"/>
                        </w:rPr>
                        <w:t xml:space="preserve">T </w:t>
                      </w:r>
                      <w:r w:rsidRPr="00637393">
                        <w:rPr>
                          <w:rFonts w:ascii="Helvetica" w:hAnsi="Helvetica"/>
                          <w:color w:val="262626"/>
                          <w:sz w:val="40"/>
                          <w:szCs w:val="40"/>
                          <w:shd w:val="clear" w:color="auto" w:fill="EFEFEF"/>
                        </w:rPr>
                        <w:t xml:space="preserve">07 466 0517 • </w:t>
                      </w:r>
                      <w:r w:rsidRPr="00637393">
                        <w:rPr>
                          <w:rFonts w:ascii="Helvetica" w:hAnsi="Helvetica"/>
                          <w:b/>
                          <w:bCs/>
                          <w:color w:val="262626"/>
                          <w:sz w:val="40"/>
                          <w:szCs w:val="40"/>
                          <w:shd w:val="clear" w:color="auto" w:fill="EFEFEF"/>
                        </w:rPr>
                        <w:t xml:space="preserve">M </w:t>
                      </w:r>
                      <w:r w:rsidRPr="00637393">
                        <w:rPr>
                          <w:rFonts w:ascii="Helvetica" w:hAnsi="Helvetica"/>
                          <w:color w:val="262626"/>
                          <w:sz w:val="40"/>
                          <w:szCs w:val="40"/>
                          <w:shd w:val="clear" w:color="auto" w:fill="EFEFEF"/>
                        </w:rPr>
                        <w:t xml:space="preserve">031 708 737 • </w:t>
                      </w:r>
                      <w:r w:rsidRPr="00637393">
                        <w:rPr>
                          <w:rFonts w:ascii="Helvetica" w:hAnsi="Helvetica"/>
                          <w:b/>
                          <w:bCs/>
                          <w:color w:val="262626"/>
                          <w:sz w:val="40"/>
                          <w:szCs w:val="40"/>
                          <w:shd w:val="clear" w:color="auto" w:fill="EFEFEF"/>
                        </w:rPr>
                        <w:t xml:space="preserve">FB </w:t>
                      </w:r>
                      <w:r w:rsidRPr="00637393">
                        <w:rPr>
                          <w:rFonts w:ascii="Helvetica" w:hAnsi="Helvetica"/>
                          <w:color w:val="262626"/>
                          <w:sz w:val="40"/>
                          <w:szCs w:val="40"/>
                          <w:shd w:val="clear" w:color="auto" w:fill="EFEFEF"/>
                        </w:rPr>
                        <w:t>Posavski muzej Brežice</w:t>
                      </w:r>
                    </w:p>
                    <w:p w14:paraId="62E678C2" w14:textId="77777777" w:rsidR="00ED5909" w:rsidRDefault="00ED5909" w:rsidP="00ED5909"/>
                  </w:txbxContent>
                </v:textbox>
              </v:shape>
            </w:pict>
          </mc:Fallback>
        </mc:AlternateContent>
      </w:r>
      <w:r w:rsidR="00BB2D54">
        <w:tab/>
      </w:r>
      <w:r w:rsidR="00BB2D54">
        <w:tab/>
      </w:r>
      <w:r w:rsidR="00BB2D54">
        <w:tab/>
      </w:r>
      <w:r w:rsidR="00BB2D54">
        <w:tab/>
      </w:r>
      <w:r w:rsidR="00BB2D54">
        <w:tab/>
      </w:r>
      <w:r w:rsidR="00BB2D54">
        <w:tab/>
      </w:r>
      <w:r w:rsidR="00BB2D54">
        <w:tab/>
      </w:r>
      <w:r w:rsidR="00BB2D54">
        <w:tab/>
      </w:r>
    </w:p>
    <w:sectPr w:rsidR="00141F88" w:rsidRPr="00BB2D54" w:rsidSect="005363D6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649"/>
    <w:multiLevelType w:val="hybridMultilevel"/>
    <w:tmpl w:val="B1404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4C"/>
    <w:rsid w:val="0002155F"/>
    <w:rsid w:val="00140E4C"/>
    <w:rsid w:val="00141F88"/>
    <w:rsid w:val="001871BC"/>
    <w:rsid w:val="001C2950"/>
    <w:rsid w:val="002433E3"/>
    <w:rsid w:val="002872A1"/>
    <w:rsid w:val="00287BDA"/>
    <w:rsid w:val="00311484"/>
    <w:rsid w:val="00343258"/>
    <w:rsid w:val="00404EDD"/>
    <w:rsid w:val="00442C4C"/>
    <w:rsid w:val="00477AFF"/>
    <w:rsid w:val="005363D6"/>
    <w:rsid w:val="005377BE"/>
    <w:rsid w:val="005C27E4"/>
    <w:rsid w:val="005F2573"/>
    <w:rsid w:val="00605AE1"/>
    <w:rsid w:val="0062444E"/>
    <w:rsid w:val="0066483F"/>
    <w:rsid w:val="00676499"/>
    <w:rsid w:val="008031FA"/>
    <w:rsid w:val="00A326D1"/>
    <w:rsid w:val="00AB27A9"/>
    <w:rsid w:val="00AD4DFB"/>
    <w:rsid w:val="00AD5360"/>
    <w:rsid w:val="00AE359E"/>
    <w:rsid w:val="00B61996"/>
    <w:rsid w:val="00BB2D54"/>
    <w:rsid w:val="00CE2430"/>
    <w:rsid w:val="00D967AF"/>
    <w:rsid w:val="00E240A1"/>
    <w:rsid w:val="00E43808"/>
    <w:rsid w:val="00E80A42"/>
    <w:rsid w:val="00E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0A83"/>
  <w15:chartTrackingRefBased/>
  <w15:docId w15:val="{DF231350-D036-4E33-ACA1-BB82C96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43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Recepcija-PMB</dc:creator>
  <cp:keywords/>
  <dc:description/>
  <cp:lastModifiedBy>Milan Jazbec</cp:lastModifiedBy>
  <cp:revision>5</cp:revision>
  <dcterms:created xsi:type="dcterms:W3CDTF">2024-01-30T13:01:00Z</dcterms:created>
  <dcterms:modified xsi:type="dcterms:W3CDTF">2024-01-31T10:59:00Z</dcterms:modified>
</cp:coreProperties>
</file>