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75138" w:rsidRPr="00075138" w:rsidTr="00075138">
        <w:trPr>
          <w:tblCellSpacing w:w="0" w:type="dxa"/>
          <w:jc w:val="center"/>
        </w:trPr>
        <w:tc>
          <w:tcPr>
            <w:tcW w:w="0" w:type="auto"/>
            <w:shd w:val="clear" w:color="auto" w:fill="67B9F0"/>
            <w:hideMark/>
          </w:tcPr>
          <w:p w:rsidR="00075138" w:rsidRPr="00075138" w:rsidRDefault="00075138" w:rsidP="0007513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sl-SI"/>
              </w:rPr>
            </w:pPr>
            <w:r w:rsidRPr="00075138">
              <w:rPr>
                <w:rFonts w:ascii="Times New Roman" w:eastAsia="Times New Roman" w:hAnsi="Times New Roman" w:cs="Times New Roman"/>
                <w:sz w:val="2"/>
                <w:szCs w:val="2"/>
                <w:lang w:eastAsia="sl-SI"/>
              </w:rPr>
              <w:t>​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5138" w:rsidRPr="00075138" w:rsidTr="00075138">
              <w:trPr>
                <w:jc w:val="center"/>
              </w:trPr>
              <w:tc>
                <w:tcPr>
                  <w:tcW w:w="0" w:type="auto"/>
                  <w:tcMar>
                    <w:top w:w="480" w:type="dxa"/>
                    <w:left w:w="480" w:type="dxa"/>
                    <w:bottom w:w="480" w:type="dxa"/>
                    <w:right w:w="480" w:type="dxa"/>
                  </w:tcMar>
                  <w:hideMark/>
                </w:tcPr>
                <w:p w:rsidR="00075138" w:rsidRPr="00075138" w:rsidRDefault="00075138" w:rsidP="00075138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sl-SI"/>
                    </w:rPr>
                  </w:pPr>
                  <w:r w:rsidRPr="00075138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42"/>
                      <w:szCs w:val="42"/>
                      <w:lang w:eastAsia="sl-SI"/>
                    </w:rPr>
                    <w:t>Aktivne počitnice v CŠOD 2021</w:t>
                  </w:r>
                </w:p>
              </w:tc>
            </w:tr>
          </w:tbl>
          <w:p w:rsidR="00075138" w:rsidRPr="00075138" w:rsidRDefault="00075138" w:rsidP="0007513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sl-SI"/>
              </w:rPr>
            </w:pPr>
            <w:r w:rsidRPr="00075138">
              <w:rPr>
                <w:rFonts w:ascii="Times New Roman" w:eastAsia="Times New Roman" w:hAnsi="Times New Roman" w:cs="Times New Roman"/>
                <w:sz w:val="2"/>
                <w:szCs w:val="2"/>
                <w:lang w:eastAsia="sl-SI"/>
              </w:rPr>
              <w:t xml:space="preserve">​​ </w:t>
            </w:r>
          </w:p>
        </w:tc>
      </w:tr>
      <w:tr w:rsidR="00075138" w:rsidRPr="00075138" w:rsidTr="0007513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5138" w:rsidRPr="00075138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075138" w:rsidRPr="00075138" w:rsidRDefault="00075138" w:rsidP="00075138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</w:pPr>
                  <w:r w:rsidRPr="00075138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  <w:t xml:space="preserve">Med počitnicami, ko so starši v službi, CŠOD organizira počitniške tedne, polne veselja, zabavnega športa in ustvarjalnih dejavnosti. Namenjeni so vsem, ki želijo spoznavati naravo, plezati, kolesariti, plavati, se voziti s čolni, iskati skriti zaklad, odkrivati neznane kotičke, se učiti tujega jezika, jahati, risati, tekmovati, se zabavati ob tabornem ognju in preživeti teden v družbi svojih vrstnikov. </w:t>
                  </w:r>
                </w:p>
                <w:p w:rsidR="00075138" w:rsidRPr="00075138" w:rsidRDefault="00075138" w:rsidP="00075138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</w:pPr>
                </w:p>
                <w:p w:rsidR="00075138" w:rsidRPr="00075138" w:rsidRDefault="00075138" w:rsidP="00075138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</w:pPr>
                  <w:r w:rsidRPr="00075138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  <w:t xml:space="preserve">V ponudbi je kar nekaj novosti, kot so dopoldanski programi, poletje v Ljubljani, spoznajmo Slovenijo z avtobusom, glasbeno-likovna delavnice, kuharsko usmerjen program, počitnice z gorskim kolesarjenjem, cirkuške počitnice, tehnološko-umetniški tabor, počitnice s športnimi gosti … </w:t>
                  </w:r>
                </w:p>
                <w:p w:rsidR="00075138" w:rsidRPr="00075138" w:rsidRDefault="00075138" w:rsidP="00075138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</w:pPr>
                </w:p>
                <w:p w:rsidR="00075138" w:rsidRPr="00075138" w:rsidRDefault="00075138" w:rsidP="00075138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</w:pPr>
                  <w:r w:rsidRPr="00075138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  <w:t xml:space="preserve">Objava razpisa in prijava na </w:t>
                  </w:r>
                  <w:hyperlink r:id="rId4" w:tgtFrame="_blank" w:history="1">
                    <w:r w:rsidRPr="00075138">
                      <w:rPr>
                        <w:rFonts w:ascii="Helvetica" w:eastAsia="Times New Roman" w:hAnsi="Helvetica" w:cs="Helvetica"/>
                        <w:b/>
                        <w:bCs/>
                        <w:color w:val="3498DB"/>
                        <w:sz w:val="18"/>
                        <w:szCs w:val="18"/>
                        <w:u w:val="single"/>
                        <w:lang w:eastAsia="sl-SI"/>
                      </w:rPr>
                      <w:t>https://www.csod.si/prijavnice/aktivne-pocitnice/seznam</w:t>
                    </w:r>
                  </w:hyperlink>
                  <w:r w:rsidRPr="00075138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  <w:t xml:space="preserve"> </w:t>
                  </w:r>
                </w:p>
                <w:p w:rsidR="00075138" w:rsidRPr="00075138" w:rsidRDefault="00075138" w:rsidP="00075138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</w:pPr>
                </w:p>
                <w:p w:rsidR="00075138" w:rsidRPr="00075138" w:rsidRDefault="00075138" w:rsidP="00075138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</w:pPr>
                  <w:r w:rsidRPr="00075138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  <w:t>Počitnic se veselimo!</w:t>
                  </w:r>
                </w:p>
                <w:p w:rsidR="00075138" w:rsidRPr="00075138" w:rsidRDefault="00075138" w:rsidP="00075138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</w:pPr>
                </w:p>
                <w:p w:rsidR="00075138" w:rsidRPr="00075138" w:rsidRDefault="00075138" w:rsidP="00075138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sl-SI"/>
                    </w:rPr>
                  </w:pPr>
                  <w:r w:rsidRPr="00075138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3344545" cy="2494280"/>
                        <wp:effectExtent l="0" t="0" r="8255" b="1270"/>
                        <wp:docPr id="2" name="Slika 2" descr="D:\Users\Admin\AppData\Local\Microsoft\Windows\INetCache\Content.MSO\BBBFC176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Users\Admin\AppData\Local\Microsoft\Windows\INetCache\Content.MSO\BBBFC176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4545" cy="2494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5138" w:rsidRPr="00075138" w:rsidRDefault="00075138" w:rsidP="0007513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075138" w:rsidRPr="00075138" w:rsidRDefault="00075138" w:rsidP="0007513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sl-SI"/>
              </w:rPr>
            </w:pPr>
          </w:p>
        </w:tc>
      </w:tr>
      <w:tr w:rsidR="00075138" w:rsidRPr="00075138" w:rsidTr="0007513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5138" w:rsidRPr="00075138">
              <w:trPr>
                <w:jc w:val="center"/>
              </w:trPr>
              <w:tc>
                <w:tcPr>
                  <w:tcW w:w="0" w:type="auto"/>
                  <w:hideMark/>
                </w:tcPr>
                <w:p w:rsidR="00075138" w:rsidRPr="00075138" w:rsidRDefault="00075138" w:rsidP="000751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</w:p>
              </w:tc>
            </w:tr>
          </w:tbl>
          <w:p w:rsidR="00075138" w:rsidRPr="00075138" w:rsidRDefault="00075138" w:rsidP="0007513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sl-SI"/>
              </w:rPr>
            </w:pPr>
          </w:p>
        </w:tc>
      </w:tr>
      <w:tr w:rsidR="00075138" w:rsidRPr="00075138" w:rsidTr="0007513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5138" w:rsidRPr="00075138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075138" w:rsidRPr="00075138" w:rsidRDefault="00075138" w:rsidP="00075138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sl-SI"/>
                    </w:rPr>
                  </w:pPr>
                  <w:r w:rsidRPr="00075138">
                    <w:rPr>
                      <w:rFonts w:ascii="Helvetica" w:eastAsia="Times New Roman" w:hAnsi="Helvetica" w:cs="Helvetica"/>
                      <w:b/>
                      <w:bCs/>
                      <w:color w:val="3D85C6"/>
                      <w:sz w:val="24"/>
                      <w:szCs w:val="24"/>
                      <w:lang w:eastAsia="sl-SI"/>
                    </w:rPr>
                    <w:t>CENTER ŠOLSKIH IN OBŠOLSKIH DEJAVNOSTI</w:t>
                  </w:r>
                </w:p>
                <w:p w:rsidR="00075138" w:rsidRPr="00075138" w:rsidRDefault="00075138" w:rsidP="00075138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75138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sl-SI"/>
                    </w:rPr>
                    <w:t>Frankopanska</w:t>
                  </w:r>
                  <w:proofErr w:type="spellEnd"/>
                  <w:r w:rsidRPr="00075138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sl-SI"/>
                    </w:rPr>
                    <w:t xml:space="preserve"> 9, 1000 Ljubljana</w:t>
                  </w:r>
                </w:p>
                <w:p w:rsidR="00075138" w:rsidRPr="00075138" w:rsidRDefault="00075138" w:rsidP="00075138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sl-SI"/>
                    </w:rPr>
                  </w:pPr>
                  <w:r w:rsidRPr="00075138">
                    <w:rPr>
                      <w:rFonts w:ascii="Helvetica" w:eastAsia="Times New Roman" w:hAnsi="Helvetica" w:cs="Helvetica"/>
                      <w:color w:val="6FA8DC"/>
                      <w:sz w:val="18"/>
                      <w:szCs w:val="18"/>
                      <w:lang w:eastAsia="sl-SI"/>
                    </w:rPr>
                    <w:t>aktivne.pocitnice</w:t>
                  </w:r>
                  <w:hyperlink r:id="rId6" w:tgtFrame="_blank" w:history="1">
                    <w:r w:rsidRPr="00075138">
                      <w:rPr>
                        <w:rFonts w:ascii="Helvetica" w:eastAsia="Times New Roman" w:hAnsi="Helvetica" w:cs="Helvetica"/>
                        <w:color w:val="3498DB"/>
                        <w:sz w:val="18"/>
                        <w:szCs w:val="18"/>
                        <w:u w:val="single"/>
                        <w:lang w:eastAsia="sl-SI"/>
                      </w:rPr>
                      <w:t>@csod.si</w:t>
                    </w:r>
                  </w:hyperlink>
                  <w:r w:rsidRPr="00075138">
                    <w:rPr>
                      <w:rFonts w:ascii="Helvetica" w:eastAsia="Times New Roman" w:hAnsi="Helvetica" w:cs="Helvetica"/>
                      <w:color w:val="6FA8DC"/>
                      <w:sz w:val="18"/>
                      <w:szCs w:val="18"/>
                      <w:lang w:eastAsia="sl-SI"/>
                    </w:rPr>
                    <w:t xml:space="preserve"> </w:t>
                  </w:r>
                  <w:r w:rsidRPr="00075138">
                    <w:rPr>
                      <w:rFonts w:ascii="Helvetica" w:eastAsia="Times New Roman" w:hAnsi="Helvetica" w:cs="Helvetica"/>
                      <w:color w:val="6FA8DC"/>
                      <w:sz w:val="18"/>
                      <w:szCs w:val="18"/>
                      <w:lang w:eastAsia="sl-SI"/>
                    </w:rPr>
                    <w:br/>
                  </w:r>
                  <w:hyperlink r:id="rId7" w:tgtFrame="_blank" w:history="1">
                    <w:r w:rsidRPr="00075138">
                      <w:rPr>
                        <w:rFonts w:ascii="Helvetica" w:eastAsia="Times New Roman" w:hAnsi="Helvetica" w:cs="Helvetica"/>
                        <w:color w:val="3498DB"/>
                        <w:sz w:val="18"/>
                        <w:szCs w:val="18"/>
                        <w:u w:val="single"/>
                        <w:lang w:eastAsia="sl-SI"/>
                      </w:rPr>
                      <w:t>www.csod.si</w:t>
                    </w:r>
                  </w:hyperlink>
                </w:p>
              </w:tc>
            </w:tr>
          </w:tbl>
          <w:p w:rsidR="00075138" w:rsidRPr="00075138" w:rsidRDefault="00075138" w:rsidP="0007513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sl-SI"/>
              </w:rPr>
            </w:pPr>
          </w:p>
        </w:tc>
      </w:tr>
      <w:tr w:rsidR="00075138" w:rsidRPr="00075138" w:rsidTr="0007513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5138" w:rsidRPr="00075138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75138" w:rsidRPr="00075138" w:rsidRDefault="00075138" w:rsidP="000751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sl-SI"/>
                    </w:rPr>
                  </w:pPr>
                  <w:r w:rsidRPr="00075138">
                    <w:rPr>
                      <w:rFonts w:ascii="Helvetica" w:eastAsia="Times New Roman" w:hAnsi="Helvetica" w:cs="Helvetica"/>
                      <w:noProof/>
                      <w:color w:val="828282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946785" cy="625475"/>
                        <wp:effectExtent l="0" t="0" r="5715" b="3175"/>
                        <wp:docPr id="1" name="Slika 1" descr="ElasticEmail">
                          <a:hlinkClick xmlns:a="http://schemas.openxmlformats.org/drawingml/2006/main" r:id="rId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lasticEmail">
                                  <a:hlinkClick r:id="rId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785" cy="625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75138" w:rsidRPr="00075138" w:rsidRDefault="00075138" w:rsidP="0007513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sl-SI"/>
              </w:rPr>
            </w:pPr>
          </w:p>
        </w:tc>
      </w:tr>
      <w:tr w:rsidR="00075138" w:rsidRPr="00075138" w:rsidTr="0007513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5138" w:rsidRPr="00075138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75138" w:rsidRPr="00075138" w:rsidRDefault="00075138" w:rsidP="00075138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7"/>
                      <w:szCs w:val="17"/>
                      <w:lang w:eastAsia="sl-SI"/>
                    </w:rPr>
                  </w:pPr>
                  <w:r w:rsidRPr="00075138">
                    <w:rPr>
                      <w:rFonts w:ascii="Helvetica" w:eastAsia="Times New Roman" w:hAnsi="Helvetica" w:cs="Helvetica"/>
                      <w:color w:val="5F5F5F"/>
                      <w:sz w:val="17"/>
                      <w:szCs w:val="17"/>
                      <w:lang w:eastAsia="sl-SI"/>
                    </w:rPr>
                    <w:t>Če ne želite več prejemati novic se lahko odjavite</w:t>
                  </w:r>
                  <w:r w:rsidRPr="00075138">
                    <w:rPr>
                      <w:rFonts w:ascii="Helvetica" w:eastAsia="Times New Roman" w:hAnsi="Helvetica" w:cs="Helvetica"/>
                      <w:color w:val="5F5F5F"/>
                      <w:sz w:val="17"/>
                      <w:szCs w:val="17"/>
                      <w:lang w:eastAsia="sl-SI"/>
                    </w:rPr>
                    <w:br/>
                  </w:r>
                  <w:hyperlink r:id="rId10" w:tgtFrame="_blank" w:history="1">
                    <w:r w:rsidRPr="00075138">
                      <w:rPr>
                        <w:rFonts w:ascii="Helvetica" w:eastAsia="Times New Roman" w:hAnsi="Helvetica" w:cs="Helvetica"/>
                        <w:color w:val="0000FF"/>
                        <w:sz w:val="18"/>
                        <w:szCs w:val="18"/>
                        <w:u w:val="single"/>
                        <w:lang w:eastAsia="sl-SI"/>
                      </w:rPr>
                      <w:t>tukaj</w:t>
                    </w:r>
                  </w:hyperlink>
                </w:p>
              </w:tc>
            </w:tr>
          </w:tbl>
          <w:p w:rsidR="00075138" w:rsidRPr="00075138" w:rsidRDefault="00075138" w:rsidP="0007513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sl-SI"/>
              </w:rPr>
            </w:pPr>
          </w:p>
        </w:tc>
      </w:tr>
    </w:tbl>
    <w:p w:rsidR="00C23D4B" w:rsidRDefault="00C23D4B">
      <w:bookmarkStart w:id="0" w:name="_GoBack"/>
      <w:bookmarkEnd w:id="0"/>
    </w:p>
    <w:sectPr w:rsidR="00C2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38"/>
    <w:rsid w:val="00075138"/>
    <w:rsid w:val="00C2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C2241-716F-48C5-999E-B0522B03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yiv9142014551elastictext-selection-marker">
    <w:name w:val="yiv9142014551elastictext-selection-marker"/>
    <w:basedOn w:val="Privzetapisavaodstavka"/>
    <w:rsid w:val="00075138"/>
  </w:style>
  <w:style w:type="paragraph" w:customStyle="1" w:styleId="yiv9142014551text-center">
    <w:name w:val="yiv9142014551text-center"/>
    <w:basedOn w:val="Navaden"/>
    <w:rsid w:val="0007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75138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07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075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cking.csod.si/tracking/click?d=63_vIbHsZ3TkzbipisqWf3-KoGfca4L6ccFxPIWheaOTA9TJIasL_8fdfAcA9gOZq2SPuoKx3xuawn-gh8AvT3zNs0cgbFIJEQCAXPbFZrurnzH4AIPa-Uuaomi8-eKz73azbLtxz_alkVrMVflWBVc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racking.csod.si/tracking/click?d=EdlxHGzrK1aJfJxQ8_UiqJL27etLpEF8Rbyl6MlvX6KSiLfUCc-z7Yjp3Fg0b3OXtaFIplP2SuTGlEQ_TF0C6-x9XtQuDSZWhllz6-3SR-QXbAXkbmMMtGcyWdOXN5TiwyJcI3C0Dc_pvBS59QvbhoukCaJv1f7rYdUeZJK2mp9Y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a.kokalj@csod.s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tracking.csod.si/tracking/unsubscribe?list=true&amp;log=true&amp;auto=true&amp;d=Qa7U-JMH28JqfTR8CWV-z_bZCRqJz0ehq1FVyTvxe_lCNbiVtuabY4_I4LQuOJ4CE2hBF52ciYInUpmOvHjE8UqconAoSW0KDzP7hXpTyGrA0" TargetMode="External"/><Relationship Id="rId4" Type="http://schemas.openxmlformats.org/officeDocument/2006/relationships/hyperlink" Target="http://tracking.csod.si/tracking/click?d=tSoNkLW3VfUa8Rpo492u4TDBva95rfHt9l8Wetro6Bd6malGr78FluWtG_6cCRfAZE3089hku9QIHRCo9j7k1_-KHayiCl4UleQ3Rrih8RukwO2SvsMzXPwibR8HtBtnqVGoup277g9-R1qgU1omGtMJ9NR92BkhTRRwvLTELw3s0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2021-05-25T13:58:00Z</dcterms:created>
  <dcterms:modified xsi:type="dcterms:W3CDTF">2021-05-25T13:59:00Z</dcterms:modified>
</cp:coreProperties>
</file>